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AE" w:rsidRDefault="00AF75AE"/>
    <w:tbl>
      <w:tblPr>
        <w:tblpPr w:leftFromText="180" w:rightFromText="180" w:vertAnchor="page" w:horzAnchor="page" w:tblpX="582" w:tblpY="871"/>
        <w:tblOverlap w:val="never"/>
        <w:tblW w:w="1012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13"/>
        <w:gridCol w:w="5008"/>
        <w:gridCol w:w="6"/>
      </w:tblGrid>
      <w:tr w:rsidR="00090026" w:rsidTr="00F86B80">
        <w:trPr>
          <w:trHeight w:hRule="exact" w:val="294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440" w:rsidRPr="00AD4F25" w:rsidRDefault="00632385" w:rsidP="00632385">
            <w:pPr>
              <w:pStyle w:val="1"/>
              <w:shd w:val="clear" w:color="auto" w:fill="auto"/>
              <w:spacing w:line="210" w:lineRule="exact"/>
              <w:rPr>
                <w:rFonts w:cs="Courier New"/>
                <w:i/>
                <w:color w:val="C00000"/>
              </w:rPr>
            </w:pPr>
            <w:r w:rsidRPr="00AD4F25">
              <w:rPr>
                <w:rStyle w:val="10"/>
                <w:i/>
                <w:color w:val="C00000"/>
              </w:rPr>
              <w:t xml:space="preserve">                                             СПИСОК ПРАЦІВНИКІВ </w:t>
            </w:r>
            <w:r w:rsidR="006B2121" w:rsidRPr="00AD4F25">
              <w:rPr>
                <w:rStyle w:val="10"/>
                <w:i/>
                <w:color w:val="C00000"/>
              </w:rPr>
              <w:t>ЛІЦЕЮ</w:t>
            </w:r>
            <w:r w:rsidR="00E8714E" w:rsidRPr="00AD4F25">
              <w:rPr>
                <w:rStyle w:val="10"/>
                <w:i/>
                <w:color w:val="C00000"/>
              </w:rPr>
              <w:t xml:space="preserve"> «ФІНАНСОВИЙ» НА 2025/2026</w:t>
            </w:r>
            <w:r w:rsidR="006B2121" w:rsidRPr="00AD4F25">
              <w:rPr>
                <w:rStyle w:val="10"/>
                <w:i/>
                <w:color w:val="C00000"/>
              </w:rPr>
              <w:t xml:space="preserve"> н.</w:t>
            </w:r>
            <w:r w:rsidRPr="00AD4F25">
              <w:rPr>
                <w:rStyle w:val="10"/>
                <w:i/>
                <w:color w:val="C00000"/>
              </w:rPr>
              <w:t xml:space="preserve"> р</w:t>
            </w:r>
            <w:r w:rsidR="006B2121" w:rsidRPr="00AD4F25">
              <w:rPr>
                <w:rStyle w:val="10"/>
                <w:i/>
                <w:color w:val="C00000"/>
              </w:rPr>
              <w:t>.</w:t>
            </w:r>
            <w:r w:rsidR="008E6EEC" w:rsidRPr="00AD4F25">
              <w:rPr>
                <w:rStyle w:val="10"/>
                <w:i/>
                <w:color w:val="C00000"/>
              </w:rPr>
              <w:t xml:space="preserve"> </w:t>
            </w:r>
          </w:p>
        </w:tc>
      </w:tr>
      <w:tr w:rsidR="00D20E07" w:rsidTr="00F86B80">
        <w:trPr>
          <w:trHeight w:hRule="exact" w:val="294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E07" w:rsidRPr="00AD4F25" w:rsidRDefault="00D20E07" w:rsidP="00373C31">
            <w:pPr>
              <w:pStyle w:val="1"/>
              <w:shd w:val="clear" w:color="auto" w:fill="auto"/>
              <w:spacing w:line="210" w:lineRule="exact"/>
              <w:jc w:val="center"/>
              <w:rPr>
                <w:rStyle w:val="10"/>
                <w:i/>
                <w:color w:val="C00000"/>
              </w:rPr>
            </w:pPr>
            <w:r w:rsidRPr="00AD4F25">
              <w:rPr>
                <w:rStyle w:val="10"/>
                <w:i/>
                <w:color w:val="C00000"/>
              </w:rPr>
              <w:t>АДМІНІСТРАЦІЯ</w:t>
            </w:r>
            <w:bookmarkStart w:id="0" w:name="_GoBack"/>
            <w:bookmarkEnd w:id="0"/>
          </w:p>
        </w:tc>
      </w:tr>
      <w:tr w:rsidR="00090026" w:rsidTr="00F86B80">
        <w:trPr>
          <w:gridAfter w:val="1"/>
          <w:wAfter w:w="6" w:type="dxa"/>
          <w:trHeight w:hRule="exact" w:val="55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026" w:rsidRPr="00F7027B" w:rsidRDefault="00090026" w:rsidP="00373C31">
            <w:pPr>
              <w:pStyle w:val="1"/>
              <w:shd w:val="clear" w:color="auto" w:fill="auto"/>
              <w:spacing w:line="200" w:lineRule="exact"/>
              <w:ind w:left="132"/>
              <w:rPr>
                <w:rFonts w:cs="Courier New"/>
                <w:sz w:val="22"/>
                <w:szCs w:val="22"/>
              </w:rPr>
            </w:pPr>
            <w:r w:rsidRPr="00F7027B">
              <w:rPr>
                <w:rStyle w:val="0pt"/>
                <w:sz w:val="22"/>
                <w:szCs w:val="22"/>
              </w:rPr>
              <w:t xml:space="preserve">                                                                                             І. ШУКЕВИЧ ЮРІЙ ВОЛОДИМИРОВИЧ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1EC" w:rsidRPr="00F7027B" w:rsidRDefault="006A41EC" w:rsidP="00373C31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rFonts w:cs="Courier New"/>
                <w:sz w:val="22"/>
                <w:szCs w:val="22"/>
              </w:rPr>
            </w:pPr>
          </w:p>
          <w:p w:rsidR="00090026" w:rsidRPr="00F7027B" w:rsidRDefault="00090026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Fonts w:cs="Courier New"/>
                <w:sz w:val="22"/>
                <w:szCs w:val="22"/>
              </w:rPr>
            </w:pPr>
            <w:r w:rsidRPr="00F7027B">
              <w:rPr>
                <w:rStyle w:val="0pt"/>
                <w:sz w:val="22"/>
                <w:szCs w:val="22"/>
              </w:rPr>
              <w:t>Директор ліцею</w:t>
            </w:r>
          </w:p>
        </w:tc>
      </w:tr>
      <w:tr w:rsidR="00090026" w:rsidTr="00F86B80">
        <w:trPr>
          <w:gridAfter w:val="1"/>
          <w:wAfter w:w="6" w:type="dxa"/>
          <w:trHeight w:hRule="exact" w:val="55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026" w:rsidRPr="00F7027B" w:rsidRDefault="00090026" w:rsidP="00D67742">
            <w:pPr>
              <w:pStyle w:val="1"/>
              <w:shd w:val="clear" w:color="auto" w:fill="auto"/>
              <w:spacing w:line="200" w:lineRule="exact"/>
              <w:rPr>
                <w:rStyle w:val="0pt"/>
                <w:rFonts w:cs="Courier New"/>
                <w:sz w:val="22"/>
                <w:szCs w:val="22"/>
              </w:rPr>
            </w:pPr>
          </w:p>
          <w:p w:rsidR="00090026" w:rsidRPr="00F7027B" w:rsidRDefault="00632385" w:rsidP="00D67742">
            <w:pPr>
              <w:pStyle w:val="1"/>
              <w:shd w:val="clear" w:color="auto" w:fill="auto"/>
              <w:spacing w:line="200" w:lineRule="exact"/>
              <w:rPr>
                <w:rStyle w:val="0pt"/>
                <w:rFonts w:cs="Courier New"/>
                <w:sz w:val="22"/>
                <w:szCs w:val="22"/>
              </w:rPr>
            </w:pPr>
            <w:r w:rsidRPr="00F7027B">
              <w:rPr>
                <w:rStyle w:val="0pt"/>
                <w:rFonts w:cs="Courier New"/>
                <w:sz w:val="22"/>
                <w:szCs w:val="22"/>
              </w:rPr>
              <w:t>2</w:t>
            </w:r>
            <w:r w:rsidR="00090026" w:rsidRPr="00F7027B">
              <w:rPr>
                <w:rStyle w:val="0pt"/>
                <w:rFonts w:cs="Courier New"/>
                <w:sz w:val="22"/>
                <w:szCs w:val="22"/>
              </w:rPr>
              <w:t>.</w:t>
            </w:r>
            <w:r w:rsidR="00165267" w:rsidRPr="00F7027B">
              <w:rPr>
                <w:rStyle w:val="0pt"/>
                <w:sz w:val="22"/>
                <w:szCs w:val="22"/>
              </w:rPr>
              <w:t xml:space="preserve"> СОКОЛОВСЬКА  НЕЛЯ   ВОЛОДИМИРІВНА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026" w:rsidRPr="00F7027B" w:rsidRDefault="00090026" w:rsidP="00D67742">
            <w:pPr>
              <w:pStyle w:val="1"/>
              <w:shd w:val="clear" w:color="auto" w:fill="auto"/>
              <w:spacing w:line="247" w:lineRule="exact"/>
              <w:jc w:val="both"/>
              <w:rPr>
                <w:rStyle w:val="0pt"/>
                <w:sz w:val="22"/>
                <w:szCs w:val="22"/>
              </w:rPr>
            </w:pPr>
            <w:r w:rsidRPr="00F7027B">
              <w:rPr>
                <w:rStyle w:val="0pt"/>
                <w:sz w:val="22"/>
                <w:szCs w:val="22"/>
              </w:rPr>
              <w:t xml:space="preserve">Заступник директора з </w:t>
            </w:r>
            <w:r w:rsidR="00632385" w:rsidRPr="00F7027B">
              <w:rPr>
                <w:rStyle w:val="0pt"/>
                <w:sz w:val="22"/>
                <w:szCs w:val="22"/>
              </w:rPr>
              <w:t xml:space="preserve">НВР, учитель </w:t>
            </w:r>
            <w:r w:rsidR="003C0CDD" w:rsidRPr="00F7027B">
              <w:rPr>
                <w:rStyle w:val="0pt"/>
                <w:sz w:val="22"/>
                <w:szCs w:val="22"/>
              </w:rPr>
              <w:t>зарубіжної літератури</w:t>
            </w:r>
            <w:r w:rsidR="00632385" w:rsidRPr="00F7027B">
              <w:rPr>
                <w:rStyle w:val="0pt"/>
                <w:sz w:val="22"/>
                <w:szCs w:val="22"/>
              </w:rPr>
              <w:t xml:space="preserve"> 5,7</w:t>
            </w:r>
            <w:r w:rsidR="00151655" w:rsidRPr="00F7027B">
              <w:rPr>
                <w:rStyle w:val="0pt"/>
                <w:sz w:val="22"/>
                <w:szCs w:val="22"/>
              </w:rPr>
              <w:t xml:space="preserve"> кл.</w:t>
            </w:r>
            <w:r w:rsidR="00632385" w:rsidRPr="00F7027B">
              <w:rPr>
                <w:rStyle w:val="0pt"/>
                <w:sz w:val="22"/>
                <w:szCs w:val="22"/>
              </w:rPr>
              <w:t>, мистецтва, «драма і театр»-5кл</w:t>
            </w:r>
          </w:p>
        </w:tc>
      </w:tr>
      <w:tr w:rsidR="00632385" w:rsidTr="00F86B80">
        <w:trPr>
          <w:gridAfter w:val="1"/>
          <w:wAfter w:w="6" w:type="dxa"/>
          <w:trHeight w:hRule="exact" w:val="55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742" w:rsidRPr="00F7027B" w:rsidRDefault="00632385" w:rsidP="00632385">
            <w:pPr>
              <w:pStyle w:val="1"/>
              <w:shd w:val="clear" w:color="auto" w:fill="auto"/>
              <w:spacing w:line="200" w:lineRule="exact"/>
              <w:rPr>
                <w:rStyle w:val="0pt"/>
                <w:rFonts w:cs="Courier New"/>
                <w:sz w:val="22"/>
                <w:szCs w:val="22"/>
              </w:rPr>
            </w:pPr>
            <w:r w:rsidRPr="00F7027B">
              <w:rPr>
                <w:rStyle w:val="0pt"/>
                <w:rFonts w:cs="Courier New"/>
                <w:sz w:val="22"/>
                <w:szCs w:val="22"/>
              </w:rPr>
              <w:t xml:space="preserve"> </w:t>
            </w:r>
          </w:p>
          <w:p w:rsidR="00632385" w:rsidRPr="00F7027B" w:rsidRDefault="00D67742" w:rsidP="00E8714E">
            <w:pPr>
              <w:pStyle w:val="1"/>
              <w:shd w:val="clear" w:color="auto" w:fill="auto"/>
              <w:spacing w:line="200" w:lineRule="exact"/>
              <w:rPr>
                <w:rStyle w:val="0pt"/>
                <w:rFonts w:cs="Courier New"/>
                <w:sz w:val="22"/>
                <w:szCs w:val="22"/>
              </w:rPr>
            </w:pPr>
            <w:r w:rsidRPr="00F7027B">
              <w:rPr>
                <w:rStyle w:val="0pt"/>
                <w:rFonts w:cs="Courier New"/>
                <w:sz w:val="22"/>
                <w:szCs w:val="22"/>
              </w:rPr>
              <w:t xml:space="preserve"> </w:t>
            </w:r>
            <w:r w:rsidR="00632385" w:rsidRPr="00F7027B">
              <w:rPr>
                <w:rStyle w:val="0pt"/>
                <w:rFonts w:cs="Courier New"/>
                <w:sz w:val="22"/>
                <w:szCs w:val="22"/>
              </w:rPr>
              <w:t xml:space="preserve"> 3.</w:t>
            </w:r>
            <w:r w:rsidR="00E8714E">
              <w:rPr>
                <w:rStyle w:val="0pt"/>
                <w:rFonts w:cs="Courier New"/>
                <w:sz w:val="22"/>
                <w:szCs w:val="22"/>
              </w:rPr>
              <w:t xml:space="preserve">РЕПЕЦЬКА ТЕТЯНА ВАСИЛІВНА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385" w:rsidRPr="00F7027B" w:rsidRDefault="00632385" w:rsidP="00E8714E">
            <w:pPr>
              <w:pStyle w:val="1"/>
              <w:shd w:val="clear" w:color="auto" w:fill="auto"/>
              <w:spacing w:line="247" w:lineRule="exact"/>
              <w:jc w:val="both"/>
              <w:rPr>
                <w:rStyle w:val="0pt"/>
                <w:sz w:val="22"/>
                <w:szCs w:val="22"/>
              </w:rPr>
            </w:pPr>
            <w:r w:rsidRPr="00F7027B">
              <w:rPr>
                <w:rStyle w:val="0pt"/>
                <w:sz w:val="22"/>
                <w:szCs w:val="22"/>
              </w:rPr>
              <w:t>Заступник дире</w:t>
            </w:r>
            <w:r w:rsidR="00E8714E">
              <w:rPr>
                <w:rStyle w:val="0pt"/>
                <w:sz w:val="22"/>
                <w:szCs w:val="22"/>
              </w:rPr>
              <w:t>ктора з НМР, вчитель математики та фізики</w:t>
            </w:r>
          </w:p>
        </w:tc>
      </w:tr>
      <w:tr w:rsidR="00E8714E" w:rsidTr="00F86B80">
        <w:trPr>
          <w:gridAfter w:val="1"/>
          <w:wAfter w:w="6" w:type="dxa"/>
          <w:trHeight w:hRule="exact" w:val="55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14E" w:rsidRPr="00F7027B" w:rsidRDefault="00E8714E" w:rsidP="00632385">
            <w:pPr>
              <w:pStyle w:val="1"/>
              <w:shd w:val="clear" w:color="auto" w:fill="auto"/>
              <w:spacing w:line="200" w:lineRule="exact"/>
              <w:rPr>
                <w:rStyle w:val="0pt"/>
                <w:rFonts w:cs="Courier New"/>
                <w:sz w:val="22"/>
                <w:szCs w:val="22"/>
              </w:rPr>
            </w:pPr>
            <w:r>
              <w:rPr>
                <w:rStyle w:val="0pt"/>
                <w:rFonts w:cs="Courier New"/>
                <w:sz w:val="22"/>
                <w:szCs w:val="22"/>
              </w:rPr>
              <w:t xml:space="preserve">4. КОСТЕНКО НАТАЛІЯ МИХАЙЛІВНА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14E" w:rsidRPr="00F7027B" w:rsidRDefault="00E8714E" w:rsidP="00D67742">
            <w:pPr>
              <w:pStyle w:val="1"/>
              <w:shd w:val="clear" w:color="auto" w:fill="auto"/>
              <w:spacing w:line="247" w:lineRule="exact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Завгосп</w:t>
            </w:r>
          </w:p>
        </w:tc>
      </w:tr>
      <w:tr w:rsidR="00090026" w:rsidTr="00F86B80">
        <w:trPr>
          <w:trHeight w:hRule="exact" w:val="279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026" w:rsidRPr="00632385" w:rsidRDefault="00234CBF" w:rsidP="00373C31">
            <w:pPr>
              <w:pStyle w:val="1"/>
              <w:shd w:val="clear" w:color="auto" w:fill="auto"/>
              <w:spacing w:line="200" w:lineRule="exact"/>
              <w:jc w:val="center"/>
              <w:rPr>
                <w:rFonts w:cs="Courier New"/>
                <w:color w:val="C00000"/>
                <w:sz w:val="22"/>
                <w:szCs w:val="22"/>
              </w:rPr>
            </w:pPr>
            <w:r w:rsidRPr="00632385">
              <w:rPr>
                <w:rStyle w:val="a4"/>
                <w:color w:val="C00000"/>
                <w:sz w:val="22"/>
                <w:szCs w:val="22"/>
              </w:rPr>
              <w:t>КЛАСНІ КЕРІВНИКИ (КУРАТОРИ) 5-11 КЛАСІВ</w:t>
            </w:r>
          </w:p>
        </w:tc>
      </w:tr>
      <w:tr w:rsidR="00632385" w:rsidTr="00F86B80">
        <w:trPr>
          <w:trHeight w:hRule="exact" w:val="279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385" w:rsidRPr="00632385" w:rsidRDefault="00632385" w:rsidP="00373C31">
            <w:pPr>
              <w:pStyle w:val="1"/>
              <w:shd w:val="clear" w:color="auto" w:fill="auto"/>
              <w:spacing w:line="200" w:lineRule="exact"/>
              <w:jc w:val="center"/>
              <w:rPr>
                <w:rStyle w:val="a4"/>
                <w:color w:val="C00000"/>
                <w:sz w:val="22"/>
                <w:szCs w:val="22"/>
              </w:rPr>
            </w:pPr>
          </w:p>
        </w:tc>
      </w:tr>
      <w:tr w:rsidR="00C54A71" w:rsidTr="00FE4A29">
        <w:trPr>
          <w:gridAfter w:val="1"/>
          <w:wAfter w:w="6" w:type="dxa"/>
          <w:trHeight w:hRule="exact" w:val="44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XSpec="center" w:tblpY="1411"/>
              <w:tblOverlap w:val="never"/>
              <w:tblW w:w="1122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5502"/>
              <w:gridCol w:w="5721"/>
            </w:tblGrid>
            <w:tr w:rsidR="00C54A71" w:rsidRPr="0000727F" w:rsidTr="002E1547">
              <w:trPr>
                <w:trHeight w:hRule="exact" w:val="411"/>
              </w:trPr>
              <w:tc>
                <w:tcPr>
                  <w:tcW w:w="55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87C76" w:rsidRPr="0000727F" w:rsidRDefault="00E8714E" w:rsidP="00E8714E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auto"/>
                    <w:rPr>
                      <w:rStyle w:val="0pt"/>
                      <w:sz w:val="22"/>
                      <w:szCs w:val="22"/>
                    </w:rPr>
                  </w:pPr>
                  <w:r w:rsidRPr="00E8714E">
                    <w:rPr>
                      <w:rStyle w:val="0pt"/>
                      <w:sz w:val="22"/>
                      <w:szCs w:val="22"/>
                    </w:rPr>
                    <w:t>1.МОТОЗЮК СВІТЛАНА МИХАЙЛІВНА</w:t>
                  </w:r>
                </w:p>
                <w:p w:rsidR="00C54A71" w:rsidRPr="0000727F" w:rsidRDefault="00C54A71" w:rsidP="00887C76">
                  <w:pPr>
                    <w:pStyle w:val="1"/>
                    <w:shd w:val="clear" w:color="auto" w:fill="auto"/>
                    <w:ind w:left="140"/>
                    <w:rPr>
                      <w:rStyle w:val="0pt"/>
                      <w:sz w:val="22"/>
                      <w:szCs w:val="22"/>
                    </w:rPr>
                  </w:pP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54A71" w:rsidRPr="0000727F" w:rsidRDefault="00C54A71" w:rsidP="00373C31">
                  <w:pPr>
                    <w:pStyle w:val="1"/>
                    <w:shd w:val="clear" w:color="auto" w:fill="auto"/>
                    <w:spacing w:line="200" w:lineRule="exact"/>
                    <w:jc w:val="both"/>
                    <w:rPr>
                      <w:rStyle w:val="0pt"/>
                      <w:sz w:val="22"/>
                      <w:szCs w:val="22"/>
                    </w:rPr>
                  </w:pPr>
                </w:p>
              </w:tc>
            </w:tr>
            <w:tr w:rsidR="00C54A71" w:rsidRPr="0000727F" w:rsidTr="002E1547">
              <w:trPr>
                <w:trHeight w:hRule="exact" w:val="411"/>
              </w:trPr>
              <w:tc>
                <w:tcPr>
                  <w:tcW w:w="55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54A71" w:rsidRPr="0000727F" w:rsidRDefault="00C54A71" w:rsidP="00E8714E">
                  <w:pPr>
                    <w:pStyle w:val="1"/>
                    <w:shd w:val="clear" w:color="auto" w:fill="auto"/>
                    <w:rPr>
                      <w:rFonts w:cs="Courier New"/>
                      <w:sz w:val="22"/>
                      <w:szCs w:val="22"/>
                    </w:rPr>
                  </w:pP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54A71" w:rsidRPr="0000727F" w:rsidRDefault="00C54A71" w:rsidP="00E8714E">
                  <w:pPr>
                    <w:pStyle w:val="1"/>
                    <w:shd w:val="clear" w:color="auto" w:fill="auto"/>
                    <w:spacing w:line="200" w:lineRule="exact"/>
                    <w:jc w:val="both"/>
                    <w:rPr>
                      <w:rFonts w:cs="Courier New"/>
                      <w:sz w:val="22"/>
                      <w:szCs w:val="22"/>
                    </w:rPr>
                  </w:pPr>
                  <w:r w:rsidRPr="0000727F">
                    <w:rPr>
                      <w:rStyle w:val="0pt"/>
                      <w:sz w:val="22"/>
                      <w:szCs w:val="22"/>
                    </w:rPr>
                    <w:t>Учитель математики.</w:t>
                  </w:r>
                </w:p>
              </w:tc>
            </w:tr>
          </w:tbl>
          <w:p w:rsidR="00C54A71" w:rsidRPr="0000727F" w:rsidRDefault="00C54A71" w:rsidP="00373C31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A71" w:rsidRPr="0000727F" w:rsidRDefault="00C54A71" w:rsidP="00887C76">
            <w:pPr>
              <w:pStyle w:val="1"/>
              <w:shd w:val="clear" w:color="auto" w:fill="auto"/>
              <w:spacing w:line="200" w:lineRule="exact"/>
              <w:ind w:left="134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Учитель</w:t>
            </w:r>
            <w:r w:rsidR="00B14D34" w:rsidRPr="0000727F">
              <w:rPr>
                <w:rStyle w:val="0pt"/>
                <w:sz w:val="22"/>
                <w:szCs w:val="22"/>
              </w:rPr>
              <w:t xml:space="preserve"> </w:t>
            </w:r>
            <w:r w:rsidR="00FE4A29" w:rsidRPr="0000727F">
              <w:rPr>
                <w:rStyle w:val="0pt"/>
                <w:sz w:val="22"/>
                <w:szCs w:val="22"/>
              </w:rPr>
              <w:t xml:space="preserve"> </w:t>
            </w:r>
            <w:r w:rsidR="00E8714E">
              <w:rPr>
                <w:rStyle w:val="0pt"/>
                <w:sz w:val="22"/>
                <w:szCs w:val="22"/>
              </w:rPr>
              <w:t>української мови</w:t>
            </w:r>
            <w:r w:rsidR="00E438AE" w:rsidRPr="0000727F">
              <w:rPr>
                <w:rStyle w:val="0pt"/>
                <w:sz w:val="22"/>
                <w:szCs w:val="22"/>
              </w:rPr>
              <w:t xml:space="preserve">, куратор </w:t>
            </w:r>
            <w:r w:rsidR="00887C76" w:rsidRPr="0000727F">
              <w:rPr>
                <w:rStyle w:val="0pt"/>
                <w:sz w:val="22"/>
                <w:szCs w:val="22"/>
              </w:rPr>
              <w:t>5</w:t>
            </w:r>
            <w:r w:rsidRPr="0000727F">
              <w:rPr>
                <w:rStyle w:val="0pt"/>
                <w:sz w:val="22"/>
                <w:szCs w:val="22"/>
              </w:rPr>
              <w:t>-А класу</w:t>
            </w:r>
          </w:p>
        </w:tc>
      </w:tr>
      <w:tr w:rsidR="0082624F" w:rsidTr="009245E7">
        <w:trPr>
          <w:gridAfter w:val="1"/>
          <w:wAfter w:w="6" w:type="dxa"/>
          <w:trHeight w:hRule="exact" w:val="42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page" w:tblpX="1205" w:tblpY="161"/>
              <w:tblOverlap w:val="never"/>
              <w:tblW w:w="10127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5116"/>
              <w:gridCol w:w="5011"/>
            </w:tblGrid>
            <w:tr w:rsidR="00E8714E" w:rsidRPr="0000727F" w:rsidTr="00E8714E">
              <w:trPr>
                <w:trHeight w:hRule="exact" w:val="427"/>
              </w:trPr>
              <w:tc>
                <w:tcPr>
                  <w:tcW w:w="51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E8714E" w:rsidRPr="0000727F" w:rsidRDefault="00E8714E" w:rsidP="00E8714E">
                  <w:pPr>
                    <w:pStyle w:val="1"/>
                    <w:shd w:val="clear" w:color="auto" w:fill="auto"/>
                    <w:contextualSpacing/>
                    <w:rPr>
                      <w:rFonts w:cs="Courier New"/>
                      <w:sz w:val="22"/>
                      <w:szCs w:val="22"/>
                    </w:rPr>
                  </w:pPr>
                  <w:r w:rsidRPr="0000727F">
                    <w:rPr>
                      <w:rStyle w:val="0pt"/>
                    </w:rPr>
                    <w:t xml:space="preserve">    </w:t>
                  </w:r>
                  <w:r>
                    <w:rPr>
                      <w:rStyle w:val="0pt"/>
                    </w:rPr>
                    <w:t>2.БОЙКО МАРИНА ВІКТОРІВНА</w:t>
                  </w:r>
                </w:p>
              </w:tc>
              <w:tc>
                <w:tcPr>
                  <w:tcW w:w="50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8714E" w:rsidRPr="0000727F" w:rsidRDefault="00E8714E" w:rsidP="00E8714E">
                  <w:pPr>
                    <w:pStyle w:val="1"/>
                    <w:shd w:val="clear" w:color="auto" w:fill="auto"/>
                    <w:spacing w:line="200" w:lineRule="exact"/>
                    <w:ind w:firstLine="230"/>
                    <w:jc w:val="both"/>
                    <w:rPr>
                      <w:rFonts w:cs="Courier New"/>
                      <w:sz w:val="22"/>
                      <w:szCs w:val="22"/>
                      <w:lang w:val="uk-UA"/>
                    </w:rPr>
                  </w:pPr>
                  <w:r w:rsidRPr="0000727F">
                    <w:rPr>
                      <w:rStyle w:val="0pt"/>
                      <w:sz w:val="22"/>
                      <w:szCs w:val="22"/>
                    </w:rPr>
                    <w:t>Учитель  польської мови</w:t>
                  </w:r>
                </w:p>
              </w:tc>
            </w:tr>
          </w:tbl>
          <w:p w:rsidR="0082624F" w:rsidRPr="0000727F" w:rsidRDefault="00FE4A29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2. </w:t>
            </w:r>
            <w:r w:rsidR="0034311F" w:rsidRPr="0000727F">
              <w:rPr>
                <w:rStyle w:val="0pt"/>
                <w:sz w:val="22"/>
                <w:szCs w:val="22"/>
              </w:rPr>
              <w:t xml:space="preserve"> </w:t>
            </w:r>
            <w:r w:rsidR="00632385" w:rsidRPr="0000727F">
              <w:rPr>
                <w:rStyle w:val="0pt"/>
                <w:sz w:val="22"/>
                <w:szCs w:val="22"/>
              </w:rPr>
              <w:t>ТИМОШЕНКО ОЛЬГА ЮРІЇВНА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24F" w:rsidRPr="0000727F" w:rsidRDefault="00E8714E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Учитель інформатики ,куратор 6-а</w:t>
            </w:r>
          </w:p>
        </w:tc>
      </w:tr>
      <w:tr w:rsidR="00E8714E" w:rsidTr="009245E7">
        <w:trPr>
          <w:gridAfter w:val="1"/>
          <w:wAfter w:w="6" w:type="dxa"/>
          <w:trHeight w:hRule="exact" w:val="42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14E" w:rsidRPr="0000727F" w:rsidRDefault="00E8714E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3. ТИМОШЕНКО ОЛЬГА ЮРІЇВНА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14E" w:rsidRPr="0000727F" w:rsidRDefault="00E8714E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Учитель  технологій, куратор 6-Б</w:t>
            </w:r>
            <w:r w:rsidRPr="00E8714E">
              <w:rPr>
                <w:rStyle w:val="0pt"/>
                <w:sz w:val="22"/>
                <w:szCs w:val="22"/>
              </w:rPr>
              <w:t xml:space="preserve"> класу</w:t>
            </w:r>
          </w:p>
        </w:tc>
      </w:tr>
      <w:tr w:rsidR="00D67742" w:rsidTr="009245E7">
        <w:trPr>
          <w:gridAfter w:val="1"/>
          <w:wAfter w:w="6" w:type="dxa"/>
          <w:trHeight w:hRule="exact" w:val="42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742" w:rsidRPr="00E8714E" w:rsidRDefault="00E8714E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  <w:lang w:val="ru-RU"/>
              </w:rPr>
            </w:pPr>
            <w:r>
              <w:rPr>
                <w:rStyle w:val="0pt"/>
                <w:sz w:val="22"/>
                <w:szCs w:val="22"/>
              </w:rPr>
              <w:t>4</w:t>
            </w:r>
            <w:r w:rsidR="00D67742" w:rsidRPr="0000727F">
              <w:rPr>
                <w:rStyle w:val="0pt"/>
                <w:sz w:val="22"/>
                <w:szCs w:val="22"/>
              </w:rPr>
              <w:t>.</w:t>
            </w:r>
            <w:r>
              <w:rPr>
                <w:rStyle w:val="0pt"/>
                <w:sz w:val="22"/>
                <w:szCs w:val="22"/>
              </w:rPr>
              <w:t xml:space="preserve"> </w:t>
            </w:r>
            <w:r w:rsidR="00D67742" w:rsidRPr="0000727F">
              <w:rPr>
                <w:rStyle w:val="0pt"/>
                <w:sz w:val="22"/>
                <w:szCs w:val="22"/>
              </w:rPr>
              <w:t>БЕЗУХ МАР</w:t>
            </w:r>
            <w:r w:rsidR="00D67742" w:rsidRPr="00E8714E">
              <w:rPr>
                <w:rStyle w:val="0pt"/>
                <w:sz w:val="22"/>
                <w:szCs w:val="22"/>
                <w:lang w:val="ru-RU"/>
              </w:rPr>
              <w:t>’</w:t>
            </w:r>
            <w:r w:rsidR="00D67742" w:rsidRPr="0000727F">
              <w:rPr>
                <w:rStyle w:val="0pt"/>
                <w:sz w:val="22"/>
                <w:szCs w:val="22"/>
              </w:rPr>
              <w:t>ЯНА СЕРГІЇВНА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742" w:rsidRPr="0000727F" w:rsidRDefault="00D67742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польської мови, куратор </w:t>
            </w:r>
            <w:r w:rsidR="00E8714E">
              <w:rPr>
                <w:rStyle w:val="0pt"/>
                <w:sz w:val="22"/>
                <w:szCs w:val="22"/>
              </w:rPr>
              <w:t>7</w:t>
            </w:r>
            <w:r w:rsidRPr="0000727F">
              <w:rPr>
                <w:rStyle w:val="0pt"/>
                <w:sz w:val="22"/>
                <w:szCs w:val="22"/>
              </w:rPr>
              <w:t>-А класу</w:t>
            </w:r>
          </w:p>
        </w:tc>
      </w:tr>
      <w:tr w:rsidR="00E8714E" w:rsidTr="009245E7">
        <w:trPr>
          <w:gridAfter w:val="1"/>
          <w:wAfter w:w="6" w:type="dxa"/>
          <w:trHeight w:hRule="exact" w:val="42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14E" w:rsidRDefault="00E8714E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14E" w:rsidRPr="0000727F" w:rsidRDefault="00E8714E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</w:p>
        </w:tc>
      </w:tr>
      <w:tr w:rsidR="00887C76" w:rsidTr="009245E7">
        <w:trPr>
          <w:gridAfter w:val="1"/>
          <w:wAfter w:w="6" w:type="dxa"/>
          <w:trHeight w:hRule="exact" w:val="42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XSpec="center" w:tblpY="1411"/>
              <w:tblOverlap w:val="never"/>
              <w:tblW w:w="1122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5502"/>
              <w:gridCol w:w="5721"/>
            </w:tblGrid>
            <w:tr w:rsidR="00887C76" w:rsidRPr="0000727F" w:rsidTr="00245C20">
              <w:trPr>
                <w:trHeight w:hRule="exact" w:val="411"/>
              </w:trPr>
              <w:tc>
                <w:tcPr>
                  <w:tcW w:w="55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87C76" w:rsidRPr="0000727F" w:rsidRDefault="00E8714E" w:rsidP="00E8714E">
                  <w:pPr>
                    <w:pStyle w:val="1"/>
                    <w:shd w:val="clear" w:color="auto" w:fill="auto"/>
                    <w:ind w:left="140"/>
                    <w:rPr>
                      <w:rStyle w:val="0pt"/>
                      <w:sz w:val="22"/>
                      <w:szCs w:val="22"/>
                    </w:rPr>
                  </w:pPr>
                  <w:r>
                    <w:rPr>
                      <w:rStyle w:val="0pt"/>
                      <w:sz w:val="22"/>
                      <w:szCs w:val="22"/>
                    </w:rPr>
                    <w:t xml:space="preserve">6. РЕЗНІК ОЛЕГ ПЕТРОВИЧ </w:t>
                  </w:r>
                  <w:r w:rsidR="00D67742" w:rsidRPr="0000727F">
                    <w:rPr>
                      <w:rStyle w:val="0pt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C76" w:rsidRPr="0000727F" w:rsidRDefault="00887C76" w:rsidP="00887C76">
                  <w:pPr>
                    <w:pStyle w:val="1"/>
                    <w:shd w:val="clear" w:color="auto" w:fill="auto"/>
                    <w:spacing w:line="200" w:lineRule="exact"/>
                    <w:jc w:val="both"/>
                    <w:rPr>
                      <w:rStyle w:val="0pt"/>
                      <w:sz w:val="22"/>
                      <w:szCs w:val="22"/>
                    </w:rPr>
                  </w:pPr>
                </w:p>
              </w:tc>
            </w:tr>
            <w:tr w:rsidR="00887C76" w:rsidRPr="0000727F" w:rsidTr="00245C20">
              <w:trPr>
                <w:trHeight w:hRule="exact" w:val="411"/>
              </w:trPr>
              <w:tc>
                <w:tcPr>
                  <w:tcW w:w="550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87C76" w:rsidRPr="0000727F" w:rsidRDefault="00887C76" w:rsidP="00887C76">
                  <w:pPr>
                    <w:pStyle w:val="1"/>
                    <w:shd w:val="clear" w:color="auto" w:fill="auto"/>
                    <w:rPr>
                      <w:rFonts w:cs="Courier New"/>
                      <w:sz w:val="22"/>
                      <w:szCs w:val="22"/>
                    </w:rPr>
                  </w:pP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C76" w:rsidRPr="0000727F" w:rsidRDefault="00887C76" w:rsidP="00887C76">
                  <w:pPr>
                    <w:pStyle w:val="1"/>
                    <w:shd w:val="clear" w:color="auto" w:fill="auto"/>
                    <w:spacing w:line="200" w:lineRule="exact"/>
                    <w:jc w:val="both"/>
                    <w:rPr>
                      <w:rFonts w:cs="Courier New"/>
                      <w:sz w:val="22"/>
                      <w:szCs w:val="22"/>
                    </w:rPr>
                  </w:pPr>
                  <w:r w:rsidRPr="0000727F">
                    <w:rPr>
                      <w:rStyle w:val="0pt"/>
                      <w:sz w:val="22"/>
                      <w:szCs w:val="22"/>
                    </w:rPr>
                    <w:t>Учитель математики.</w:t>
                  </w:r>
                </w:p>
              </w:tc>
            </w:tr>
          </w:tbl>
          <w:p w:rsidR="00887C76" w:rsidRPr="0000727F" w:rsidRDefault="00887C76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left="134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</w:t>
            </w:r>
            <w:r w:rsidR="00E8714E">
              <w:rPr>
                <w:rStyle w:val="0pt"/>
                <w:sz w:val="22"/>
                <w:szCs w:val="22"/>
              </w:rPr>
              <w:t>ІСТОРІЇ , куратор 7-В</w:t>
            </w:r>
            <w:r w:rsidR="00D67742" w:rsidRPr="0000727F">
              <w:rPr>
                <w:rStyle w:val="0pt"/>
                <w:sz w:val="22"/>
                <w:szCs w:val="22"/>
              </w:rPr>
              <w:t xml:space="preserve"> класу</w:t>
            </w:r>
          </w:p>
        </w:tc>
      </w:tr>
      <w:tr w:rsidR="00887C76" w:rsidTr="009245E7">
        <w:trPr>
          <w:gridAfter w:val="1"/>
          <w:wAfter w:w="6" w:type="dxa"/>
          <w:trHeight w:hRule="exact" w:val="42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742" w:rsidRPr="0000727F" w:rsidRDefault="00D67742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5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. </w:t>
            </w:r>
          </w:p>
          <w:tbl>
            <w:tblPr>
              <w:tblpPr w:leftFromText="180" w:rightFromText="180" w:vertAnchor="page" w:horzAnchor="page" w:tblpX="582" w:tblpY="871"/>
              <w:tblOverlap w:val="never"/>
              <w:tblW w:w="10127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10127"/>
            </w:tblGrid>
            <w:tr w:rsidR="00D67742" w:rsidRPr="0000727F" w:rsidTr="00321B29">
              <w:trPr>
                <w:trHeight w:hRule="exact" w:val="422"/>
              </w:trPr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tbl>
                  <w:tblPr>
                    <w:tblpPr w:leftFromText="180" w:rightFromText="180" w:vertAnchor="page" w:horzAnchor="margin" w:tblpXSpec="center" w:tblpY="1411"/>
                    <w:tblOverlap w:val="never"/>
                    <w:tblW w:w="1122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502"/>
                    <w:gridCol w:w="5721"/>
                  </w:tblGrid>
                  <w:tr w:rsidR="00D67742" w:rsidRPr="0000727F" w:rsidTr="00321B29">
                    <w:trPr>
                      <w:trHeight w:hRule="exact" w:val="411"/>
                    </w:trPr>
                    <w:tc>
                      <w:tcPr>
                        <w:tcW w:w="5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67742" w:rsidRPr="0000727F" w:rsidRDefault="00E8714E" w:rsidP="00D67742">
                        <w:pPr>
                          <w:pStyle w:val="1"/>
                          <w:shd w:val="clear" w:color="auto" w:fill="auto"/>
                          <w:ind w:left="140"/>
                          <w:rPr>
                            <w:rStyle w:val="0pt"/>
                            <w:sz w:val="22"/>
                            <w:szCs w:val="22"/>
                          </w:rPr>
                        </w:pPr>
                        <w:r>
                          <w:rPr>
                            <w:rStyle w:val="0pt"/>
                            <w:sz w:val="22"/>
                            <w:szCs w:val="22"/>
                          </w:rPr>
                          <w:t xml:space="preserve">7. </w:t>
                        </w:r>
                        <w:r w:rsidR="00D67742" w:rsidRPr="0000727F">
                          <w:rPr>
                            <w:rStyle w:val="0pt"/>
                            <w:sz w:val="22"/>
                            <w:szCs w:val="22"/>
                          </w:rPr>
                          <w:t xml:space="preserve">ШУКЕВИЧ  НАТАЛІЯ МИХАЙЛІВНА  </w:t>
                        </w:r>
                      </w:p>
                    </w:tc>
                    <w:tc>
                      <w:tcPr>
                        <w:tcW w:w="572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67742" w:rsidRPr="0000727F" w:rsidRDefault="00D67742" w:rsidP="00D67742">
                        <w:pPr>
                          <w:pStyle w:val="1"/>
                          <w:shd w:val="clear" w:color="auto" w:fill="auto"/>
                          <w:spacing w:line="200" w:lineRule="exact"/>
                          <w:jc w:val="both"/>
                          <w:rPr>
                            <w:rStyle w:val="0pt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67742" w:rsidRPr="0000727F" w:rsidTr="00321B29">
                    <w:trPr>
                      <w:trHeight w:hRule="exact" w:val="411"/>
                    </w:trPr>
                    <w:tc>
                      <w:tcPr>
                        <w:tcW w:w="5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67742" w:rsidRPr="0000727F" w:rsidRDefault="00D67742" w:rsidP="00D67742">
                        <w:pPr>
                          <w:pStyle w:val="1"/>
                          <w:shd w:val="clear" w:color="auto" w:fill="auto"/>
                          <w:rPr>
                            <w:rFonts w:cs="Courier New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72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67742" w:rsidRPr="0000727F" w:rsidRDefault="00D67742" w:rsidP="00D67742">
                        <w:pPr>
                          <w:pStyle w:val="1"/>
                          <w:shd w:val="clear" w:color="auto" w:fill="auto"/>
                          <w:spacing w:line="200" w:lineRule="exact"/>
                          <w:jc w:val="both"/>
                          <w:rPr>
                            <w:rFonts w:cs="Courier New"/>
                            <w:sz w:val="22"/>
                            <w:szCs w:val="22"/>
                          </w:rPr>
                        </w:pPr>
                        <w:r w:rsidRPr="0000727F">
                          <w:rPr>
                            <w:rStyle w:val="0pt"/>
                            <w:sz w:val="22"/>
                            <w:szCs w:val="22"/>
                          </w:rPr>
                          <w:t>Учитель математики.</w:t>
                        </w:r>
                      </w:p>
                    </w:tc>
                  </w:tr>
                </w:tbl>
                <w:p w:rsidR="00D67742" w:rsidRPr="0000727F" w:rsidRDefault="00D67742" w:rsidP="00D67742">
                  <w:pPr>
                    <w:pStyle w:val="1"/>
                    <w:shd w:val="clear" w:color="auto" w:fill="auto"/>
                    <w:ind w:left="140"/>
                    <w:rPr>
                      <w:rStyle w:val="0pt"/>
                      <w:sz w:val="22"/>
                      <w:szCs w:val="22"/>
                    </w:rPr>
                  </w:pPr>
                </w:p>
              </w:tc>
            </w:tr>
          </w:tbl>
          <w:p w:rsidR="00887C76" w:rsidRPr="0000727F" w:rsidRDefault="00887C76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D67742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Учитель  основ здоров</w:t>
            </w:r>
            <w:r w:rsidRPr="0000727F">
              <w:rPr>
                <w:rStyle w:val="0pt"/>
                <w:sz w:val="22"/>
                <w:szCs w:val="22"/>
                <w:lang w:val="ru-RU"/>
              </w:rPr>
              <w:t>’</w:t>
            </w:r>
            <w:r w:rsidRPr="0000727F">
              <w:rPr>
                <w:rStyle w:val="0pt"/>
                <w:sz w:val="22"/>
                <w:szCs w:val="22"/>
              </w:rPr>
              <w:t>я, пізнаємо природу</w:t>
            </w:r>
            <w:r w:rsidR="00887C76" w:rsidRPr="0000727F">
              <w:rPr>
                <w:rStyle w:val="0pt"/>
                <w:sz w:val="22"/>
                <w:szCs w:val="22"/>
              </w:rPr>
              <w:t>,</w:t>
            </w:r>
            <w:r w:rsidRPr="0000727F">
              <w:rPr>
                <w:rStyle w:val="0pt"/>
                <w:sz w:val="22"/>
                <w:szCs w:val="22"/>
              </w:rPr>
              <w:t>біології</w:t>
            </w:r>
            <w:r w:rsidR="00234CBF" w:rsidRPr="0000727F">
              <w:rPr>
                <w:rStyle w:val="0pt"/>
                <w:sz w:val="22"/>
                <w:szCs w:val="22"/>
              </w:rPr>
              <w:t xml:space="preserve">, </w:t>
            </w:r>
            <w:r w:rsidR="00E8714E">
              <w:rPr>
                <w:rStyle w:val="0pt"/>
                <w:sz w:val="22"/>
                <w:szCs w:val="22"/>
              </w:rPr>
              <w:t xml:space="preserve"> куратор 8</w:t>
            </w:r>
            <w:r w:rsidRPr="0000727F">
              <w:rPr>
                <w:rStyle w:val="0pt"/>
                <w:sz w:val="22"/>
                <w:szCs w:val="22"/>
              </w:rPr>
              <w:t>-А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 класу</w:t>
            </w:r>
            <w:r w:rsidRPr="0000727F">
              <w:rPr>
                <w:rStyle w:val="0pt"/>
                <w:sz w:val="22"/>
                <w:szCs w:val="22"/>
              </w:rPr>
              <w:t>, голова МО кл.керівників</w:t>
            </w:r>
          </w:p>
        </w:tc>
      </w:tr>
      <w:tr w:rsidR="00887C76" w:rsidTr="00E8714E">
        <w:trPr>
          <w:gridAfter w:val="1"/>
          <w:wAfter w:w="6" w:type="dxa"/>
          <w:trHeight w:hRule="exact" w:val="479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E8714E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8</w:t>
            </w:r>
            <w:r w:rsidR="006F0D3B">
              <w:rPr>
                <w:rStyle w:val="0pt"/>
                <w:sz w:val="22"/>
                <w:szCs w:val="22"/>
              </w:rPr>
              <w:t xml:space="preserve"> .</w:t>
            </w:r>
            <w:r w:rsidR="00D67742" w:rsidRPr="0000727F">
              <w:rPr>
                <w:rStyle w:val="0pt"/>
                <w:sz w:val="22"/>
                <w:szCs w:val="22"/>
              </w:rPr>
              <w:t>МІРОШНИЧЕНКО ТЕТЯНА АНАТОЛІЇВНА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Default="00887C76" w:rsidP="00D67742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</w:t>
            </w:r>
            <w:r w:rsidR="00D67742" w:rsidRPr="0000727F">
              <w:rPr>
                <w:rStyle w:val="0pt"/>
                <w:sz w:val="22"/>
                <w:szCs w:val="22"/>
              </w:rPr>
              <w:t>ч</w:t>
            </w:r>
            <w:r w:rsidR="006F0D3B">
              <w:rPr>
                <w:rStyle w:val="0pt"/>
                <w:sz w:val="22"/>
                <w:szCs w:val="22"/>
              </w:rPr>
              <w:t>итель хімії, біології, куратор 8</w:t>
            </w:r>
            <w:r w:rsidR="00D67742" w:rsidRPr="0000727F">
              <w:rPr>
                <w:rStyle w:val="0pt"/>
                <w:sz w:val="22"/>
                <w:szCs w:val="22"/>
              </w:rPr>
              <w:t>-Б</w:t>
            </w:r>
            <w:r w:rsidRPr="0000727F">
              <w:rPr>
                <w:rStyle w:val="0pt"/>
                <w:sz w:val="22"/>
                <w:szCs w:val="22"/>
              </w:rPr>
              <w:t xml:space="preserve"> класу</w:t>
            </w:r>
            <w:r w:rsidR="00D67742" w:rsidRPr="0000727F">
              <w:rPr>
                <w:rStyle w:val="0pt"/>
                <w:sz w:val="22"/>
                <w:szCs w:val="22"/>
              </w:rPr>
              <w:t>, голова МО</w:t>
            </w:r>
          </w:p>
          <w:p w:rsidR="00E8714E" w:rsidRDefault="00E8714E" w:rsidP="00D67742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</w:p>
          <w:p w:rsidR="00E8714E" w:rsidRPr="0000727F" w:rsidRDefault="00E8714E" w:rsidP="00D67742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</w:p>
        </w:tc>
      </w:tr>
      <w:tr w:rsidR="00887C76" w:rsidTr="00E8714E">
        <w:trPr>
          <w:gridAfter w:val="1"/>
          <w:wAfter w:w="6" w:type="dxa"/>
          <w:trHeight w:hRule="exact" w:val="57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742" w:rsidRPr="0000727F" w:rsidRDefault="00E8714E" w:rsidP="00D67742">
            <w:pPr>
              <w:pStyle w:val="1"/>
              <w:shd w:val="clear" w:color="auto" w:fill="auto"/>
              <w:ind w:right="17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 9</w:t>
            </w:r>
            <w:r w:rsidR="00D67742" w:rsidRPr="0000727F">
              <w:rPr>
                <w:rStyle w:val="0pt"/>
                <w:sz w:val="22"/>
                <w:szCs w:val="22"/>
              </w:rPr>
              <w:t>.</w:t>
            </w:r>
            <w:r w:rsidR="006F0D3B">
              <w:rPr>
                <w:rStyle w:val="0pt"/>
                <w:sz w:val="22"/>
                <w:szCs w:val="22"/>
              </w:rPr>
              <w:t xml:space="preserve"> </w:t>
            </w:r>
            <w:r w:rsidR="00D67742" w:rsidRPr="0000727F">
              <w:rPr>
                <w:rStyle w:val="0pt"/>
                <w:sz w:val="22"/>
                <w:szCs w:val="22"/>
              </w:rPr>
              <w:t>ПАДАЛКО  ВАЛЕНТИНА  ІВАНІВНА</w:t>
            </w:r>
          </w:p>
          <w:p w:rsidR="00D67742" w:rsidRPr="0000727F" w:rsidRDefault="00D67742" w:rsidP="00D67742">
            <w:pPr>
              <w:pStyle w:val="1"/>
              <w:shd w:val="clear" w:color="auto" w:fill="auto"/>
              <w:ind w:right="170"/>
              <w:rPr>
                <w:rStyle w:val="0pt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D67742" w:rsidP="00D67742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Учитель укр.мови та літер</w:t>
            </w:r>
            <w:r w:rsidR="006F0D3B">
              <w:rPr>
                <w:rStyle w:val="0pt"/>
                <w:sz w:val="22"/>
                <w:szCs w:val="22"/>
              </w:rPr>
              <w:t>, куратор 9</w:t>
            </w:r>
            <w:r w:rsidR="00887C76" w:rsidRPr="0000727F">
              <w:rPr>
                <w:rStyle w:val="0pt"/>
                <w:sz w:val="22"/>
                <w:szCs w:val="22"/>
              </w:rPr>
              <w:t>-</w:t>
            </w:r>
            <w:r w:rsidRPr="0000727F">
              <w:rPr>
                <w:rStyle w:val="0pt"/>
                <w:sz w:val="22"/>
                <w:szCs w:val="22"/>
              </w:rPr>
              <w:t>А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 класу</w:t>
            </w:r>
            <w:r w:rsidRPr="0000727F">
              <w:rPr>
                <w:rStyle w:val="0pt"/>
                <w:sz w:val="22"/>
                <w:szCs w:val="22"/>
              </w:rPr>
              <w:t>, голова МО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 </w:t>
            </w:r>
          </w:p>
        </w:tc>
      </w:tr>
      <w:tr w:rsidR="00887C76" w:rsidTr="00F86B80">
        <w:trPr>
          <w:gridAfter w:val="1"/>
          <w:wAfter w:w="6" w:type="dxa"/>
          <w:trHeight w:hRule="exact" w:val="46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6F0D3B" w:rsidP="00D67742">
            <w:pPr>
              <w:pStyle w:val="1"/>
              <w:shd w:val="clear" w:color="auto" w:fill="auto"/>
              <w:ind w:left="120"/>
              <w:rPr>
                <w:rFonts w:cs="Courier New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8.ДЕГТЯРЕНКО АНТОНІНА АНДРІЇВНА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6F0D3B" w:rsidP="006F0D3B">
            <w:pPr>
              <w:pStyle w:val="1"/>
              <w:shd w:val="clear" w:color="auto" w:fill="auto"/>
              <w:spacing w:line="200" w:lineRule="exact"/>
              <w:jc w:val="both"/>
              <w:rPr>
                <w:rFonts w:cs="Courier New"/>
                <w:color w:val="000000"/>
                <w:spacing w:val="2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Style w:val="0pt"/>
                <w:sz w:val="22"/>
                <w:szCs w:val="22"/>
              </w:rPr>
              <w:t xml:space="preserve"> Учительзарубіжної літератури   , куратор 9</w:t>
            </w:r>
            <w:r w:rsidR="00D67742" w:rsidRPr="0000727F">
              <w:rPr>
                <w:rStyle w:val="0pt"/>
                <w:sz w:val="22"/>
                <w:szCs w:val="22"/>
              </w:rPr>
              <w:t>-Б класу</w:t>
            </w:r>
          </w:p>
        </w:tc>
      </w:tr>
      <w:tr w:rsidR="00887C76" w:rsidTr="00F86B80">
        <w:trPr>
          <w:gridAfter w:val="1"/>
          <w:wAfter w:w="6" w:type="dxa"/>
          <w:trHeight w:hRule="exact" w:val="46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742" w:rsidRPr="0000727F" w:rsidRDefault="00D67742" w:rsidP="00887C76">
            <w:pPr>
              <w:pStyle w:val="1"/>
              <w:shd w:val="clear" w:color="auto" w:fill="auto"/>
              <w:ind w:left="12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8.</w:t>
            </w:r>
          </w:p>
          <w:tbl>
            <w:tblPr>
              <w:tblpPr w:leftFromText="180" w:rightFromText="180" w:vertAnchor="page" w:horzAnchor="page" w:tblpX="582" w:tblpY="871"/>
              <w:tblOverlap w:val="never"/>
              <w:tblW w:w="10127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10127"/>
            </w:tblGrid>
            <w:tr w:rsidR="00D67742" w:rsidRPr="0000727F" w:rsidTr="00321B29">
              <w:trPr>
                <w:trHeight w:hRule="exact" w:val="461"/>
              </w:trPr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67742" w:rsidRPr="0000727F" w:rsidRDefault="00D67742" w:rsidP="00D67742">
                  <w:pPr>
                    <w:pStyle w:val="1"/>
                    <w:shd w:val="clear" w:color="auto" w:fill="auto"/>
                    <w:ind w:left="120"/>
                    <w:rPr>
                      <w:rFonts w:cs="Courier New"/>
                      <w:sz w:val="22"/>
                      <w:szCs w:val="22"/>
                    </w:rPr>
                  </w:pPr>
                  <w:r w:rsidRPr="0000727F">
                    <w:rPr>
                      <w:rStyle w:val="0pt"/>
                      <w:sz w:val="22"/>
                      <w:szCs w:val="22"/>
                    </w:rPr>
                    <w:t>9. КОТ  ІННА  ВАСИЛІВНА</w:t>
                  </w:r>
                </w:p>
              </w:tc>
            </w:tr>
          </w:tbl>
          <w:p w:rsidR="00887C76" w:rsidRPr="0000727F" w:rsidRDefault="00887C76" w:rsidP="00887C76">
            <w:pPr>
              <w:pStyle w:val="1"/>
              <w:shd w:val="clear" w:color="auto" w:fill="auto"/>
              <w:ind w:left="120"/>
              <w:rPr>
                <w:rStyle w:val="0pt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D67742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української мови  та 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 літератури, </w:t>
            </w:r>
          </w:p>
          <w:p w:rsidR="00887C76" w:rsidRPr="0000727F" w:rsidRDefault="006F0D3B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куратор 10</w:t>
            </w:r>
            <w:r w:rsidR="00D67742" w:rsidRPr="0000727F">
              <w:rPr>
                <w:rStyle w:val="0pt"/>
                <w:sz w:val="22"/>
                <w:szCs w:val="22"/>
              </w:rPr>
              <w:t>-го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 класу</w:t>
            </w:r>
          </w:p>
        </w:tc>
      </w:tr>
      <w:tr w:rsidR="00887C76" w:rsidTr="00F86B80">
        <w:trPr>
          <w:gridAfter w:val="1"/>
          <w:wAfter w:w="6" w:type="dxa"/>
          <w:trHeight w:hRule="exact" w:val="48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D67742" w:rsidP="00887C76">
            <w:pPr>
              <w:pStyle w:val="1"/>
              <w:shd w:val="clear" w:color="auto" w:fill="auto"/>
              <w:ind w:left="120"/>
              <w:rPr>
                <w:rStyle w:val="0pt"/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10</w:t>
            </w:r>
            <w:r w:rsidR="00887C76" w:rsidRPr="0000727F">
              <w:rPr>
                <w:rStyle w:val="0pt"/>
                <w:sz w:val="22"/>
                <w:szCs w:val="22"/>
              </w:rPr>
              <w:t>.</w:t>
            </w:r>
            <w:r w:rsidRPr="0000727F">
              <w:rPr>
                <w:rStyle w:val="0pt"/>
                <w:sz w:val="22"/>
                <w:szCs w:val="22"/>
              </w:rPr>
              <w:t xml:space="preserve"> ГРИНЬ  НАТАЛІЯ  ВАСИЛІВНА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</w:t>
            </w:r>
            <w:r w:rsidR="00D67742" w:rsidRPr="0000727F">
              <w:rPr>
                <w:rStyle w:val="0pt"/>
                <w:sz w:val="22"/>
                <w:szCs w:val="22"/>
              </w:rPr>
              <w:t xml:space="preserve">української мови  та </w:t>
            </w:r>
            <w:r w:rsidRPr="0000727F">
              <w:rPr>
                <w:rStyle w:val="0pt"/>
                <w:sz w:val="22"/>
                <w:szCs w:val="22"/>
              </w:rPr>
              <w:t xml:space="preserve"> літератури, </w:t>
            </w:r>
          </w:p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куратор </w:t>
            </w:r>
            <w:r w:rsidR="006F0D3B">
              <w:rPr>
                <w:rStyle w:val="0pt"/>
                <w:sz w:val="22"/>
                <w:szCs w:val="22"/>
              </w:rPr>
              <w:t>11</w:t>
            </w:r>
            <w:r w:rsidR="00D67742" w:rsidRPr="0000727F">
              <w:rPr>
                <w:rStyle w:val="0pt"/>
                <w:sz w:val="22"/>
                <w:szCs w:val="22"/>
              </w:rPr>
              <w:t>-А</w:t>
            </w:r>
            <w:r w:rsidRPr="0000727F">
              <w:rPr>
                <w:rStyle w:val="0pt"/>
                <w:sz w:val="22"/>
                <w:szCs w:val="22"/>
              </w:rPr>
              <w:t xml:space="preserve"> класу.</w:t>
            </w:r>
          </w:p>
        </w:tc>
      </w:tr>
      <w:tr w:rsidR="00887C76" w:rsidTr="00F86B80">
        <w:trPr>
          <w:gridAfter w:val="1"/>
          <w:wAfter w:w="6" w:type="dxa"/>
          <w:trHeight w:hRule="exact" w:val="5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D67742" w:rsidP="00887C76">
            <w:pPr>
              <w:pStyle w:val="1"/>
              <w:shd w:val="clear" w:color="auto" w:fill="auto"/>
              <w:ind w:left="12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11</w:t>
            </w:r>
            <w:r w:rsidR="00632385" w:rsidRPr="0000727F">
              <w:rPr>
                <w:rStyle w:val="0pt"/>
                <w:sz w:val="22"/>
                <w:szCs w:val="22"/>
              </w:rPr>
              <w:t>.  ГАВРИЛЮК ЛЮБОВ ПЕТРІВНА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742" w:rsidRPr="0000727F" w:rsidRDefault="00D67742" w:rsidP="00D67742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української мови та  літератури, </w:t>
            </w:r>
          </w:p>
          <w:p w:rsidR="00887C76" w:rsidRPr="0000727F" w:rsidRDefault="006F0D3B" w:rsidP="00D67742">
            <w:pPr>
              <w:pStyle w:val="1"/>
              <w:shd w:val="clear" w:color="auto" w:fill="auto"/>
              <w:spacing w:line="200" w:lineRule="exact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куратор 11</w:t>
            </w:r>
            <w:r w:rsidR="00D67742" w:rsidRPr="0000727F">
              <w:rPr>
                <w:rStyle w:val="0pt"/>
                <w:sz w:val="22"/>
                <w:szCs w:val="22"/>
              </w:rPr>
              <w:t>-Б класу</w:t>
            </w:r>
          </w:p>
        </w:tc>
      </w:tr>
      <w:tr w:rsidR="00887C76" w:rsidTr="00F86B80">
        <w:trPr>
          <w:trHeight w:hRule="exact" w:val="358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417A0D" w:rsidRDefault="00887C76" w:rsidP="00887C76">
            <w:pPr>
              <w:pStyle w:val="1"/>
              <w:shd w:val="clear" w:color="auto" w:fill="auto"/>
              <w:jc w:val="center"/>
              <w:rPr>
                <w:rFonts w:cs="Courier New"/>
                <w:sz w:val="22"/>
                <w:szCs w:val="22"/>
                <w:lang w:val="uk-UA"/>
              </w:rPr>
            </w:pPr>
            <w:r w:rsidRPr="00AD4F25">
              <w:rPr>
                <w:rStyle w:val="a4"/>
                <w:color w:val="C00000"/>
                <w:sz w:val="22"/>
                <w:szCs w:val="22"/>
              </w:rPr>
              <w:t>У</w:t>
            </w:r>
            <w:r w:rsidR="00D318CC" w:rsidRPr="00AD4F25">
              <w:rPr>
                <w:rStyle w:val="a4"/>
                <w:color w:val="C00000"/>
                <w:sz w:val="22"/>
                <w:szCs w:val="22"/>
              </w:rPr>
              <w:t>ЧИТЕЛІ-ПРЕДМЕТНИКИ</w:t>
            </w:r>
            <w:r w:rsidRPr="00AD4F25">
              <w:rPr>
                <w:rStyle w:val="a4"/>
                <w:sz w:val="22"/>
                <w:szCs w:val="22"/>
              </w:rPr>
              <w:t>:</w:t>
            </w:r>
          </w:p>
        </w:tc>
      </w:tr>
      <w:tr w:rsidR="00887C76" w:rsidRPr="0000727F" w:rsidTr="0057734C">
        <w:trPr>
          <w:gridAfter w:val="1"/>
          <w:wAfter w:w="6" w:type="dxa"/>
          <w:trHeight w:hRule="exact" w:val="49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D318CC" w:rsidP="00887C76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  <w:lang w:val="ru-RU"/>
              </w:rPr>
              <w:t>1</w:t>
            </w:r>
            <w:r w:rsidR="00887C76" w:rsidRPr="0000727F">
              <w:rPr>
                <w:rStyle w:val="0pt"/>
                <w:sz w:val="22"/>
                <w:szCs w:val="22"/>
              </w:rPr>
              <w:t>. СОРОКА ВЕРОНІКА ЛЕВОНІВНА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 англійської мови, </w:t>
            </w:r>
            <w:r w:rsidR="00D318CC" w:rsidRPr="0000727F">
              <w:rPr>
                <w:rStyle w:val="0pt"/>
                <w:sz w:val="22"/>
                <w:szCs w:val="22"/>
              </w:rPr>
              <w:t xml:space="preserve">голова МО 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41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D318CC" w:rsidP="00887C76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  <w:lang w:val="ru-RU"/>
              </w:rPr>
              <w:t>2</w:t>
            </w:r>
            <w:r w:rsidR="00887C76" w:rsidRPr="0000727F">
              <w:rPr>
                <w:rStyle w:val="0pt"/>
                <w:sz w:val="22"/>
                <w:szCs w:val="22"/>
              </w:rPr>
              <w:t>. ПЄХОВА ЛАРИСА ВОЛОДИМИРІВНА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Учитель англійської мови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3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D318CC" w:rsidP="00887C76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  <w:lang w:val="en-US"/>
              </w:rPr>
              <w:t>3</w:t>
            </w:r>
            <w:r w:rsidR="00887C76" w:rsidRPr="0000727F">
              <w:rPr>
                <w:rStyle w:val="0pt"/>
                <w:sz w:val="22"/>
                <w:szCs w:val="22"/>
              </w:rPr>
              <w:t>. ПІДТИЧЕНКО ГАЛИНА ІВАНІВНА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</w:t>
            </w:r>
            <w:r w:rsidR="00234CBF" w:rsidRPr="0000727F">
              <w:rPr>
                <w:rStyle w:val="0pt"/>
                <w:sz w:val="22"/>
                <w:szCs w:val="22"/>
              </w:rPr>
              <w:t>читель англійської мови</w:t>
            </w:r>
          </w:p>
        </w:tc>
      </w:tr>
      <w:tr w:rsidR="00E966A9" w:rsidRPr="0000727F" w:rsidTr="00F86B80">
        <w:trPr>
          <w:gridAfter w:val="1"/>
          <w:wAfter w:w="6" w:type="dxa"/>
          <w:trHeight w:hRule="exact" w:val="3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6A9" w:rsidRPr="0000727F" w:rsidRDefault="00D318CC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4</w:t>
            </w:r>
            <w:r w:rsidR="00E966A9" w:rsidRPr="0000727F">
              <w:rPr>
                <w:rStyle w:val="0pt"/>
                <w:sz w:val="22"/>
                <w:szCs w:val="22"/>
              </w:rPr>
              <w:t>. КРИЖАНОВСЬКА ЮЛІЯ ВОЛОДИМИРІВНА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6A9" w:rsidRPr="0000727F" w:rsidRDefault="00E966A9" w:rsidP="00E966A9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   У</w:t>
            </w:r>
            <w:r w:rsidR="00D318CC" w:rsidRPr="0000727F">
              <w:rPr>
                <w:rStyle w:val="0pt"/>
                <w:sz w:val="22"/>
                <w:szCs w:val="22"/>
              </w:rPr>
              <w:t>читель англійської мови</w:t>
            </w:r>
          </w:p>
        </w:tc>
      </w:tr>
      <w:tr w:rsidR="00234CBF" w:rsidRPr="0000727F" w:rsidTr="00F86B80">
        <w:trPr>
          <w:gridAfter w:val="1"/>
          <w:wAfter w:w="6" w:type="dxa"/>
          <w:trHeight w:hRule="exact" w:val="3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CBF" w:rsidRPr="0000727F" w:rsidRDefault="00D318CC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5</w:t>
            </w:r>
            <w:r w:rsidR="00234CBF" w:rsidRPr="0000727F">
              <w:rPr>
                <w:rStyle w:val="0pt"/>
                <w:sz w:val="22"/>
                <w:szCs w:val="22"/>
              </w:rPr>
              <w:t>.МУСІЄНКО АНАТОЛІЙ ВАСИЛЬОВИЧ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CBF" w:rsidRPr="0000727F" w:rsidRDefault="00234CBF" w:rsidP="00E966A9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   У</w:t>
            </w:r>
            <w:r w:rsidR="00D318CC" w:rsidRPr="0000727F">
              <w:rPr>
                <w:rStyle w:val="0pt"/>
                <w:sz w:val="22"/>
                <w:szCs w:val="22"/>
              </w:rPr>
              <w:t>читель англійської мови</w:t>
            </w:r>
          </w:p>
        </w:tc>
      </w:tr>
      <w:tr w:rsidR="00D318CC" w:rsidRPr="0000727F" w:rsidTr="00F86B80">
        <w:trPr>
          <w:gridAfter w:val="1"/>
          <w:wAfter w:w="6" w:type="dxa"/>
          <w:trHeight w:hRule="exact" w:val="355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8CC" w:rsidRPr="0000727F" w:rsidRDefault="006F0D3B" w:rsidP="006F0D3B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6. ШЕВЧЕНКО СЕРГІЙ ІГОРОВИЧ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8CC" w:rsidRPr="0000727F" w:rsidRDefault="00D318CC" w:rsidP="00E966A9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 </w:t>
            </w:r>
            <w:r w:rsidR="006F0D3B">
              <w:rPr>
                <w:rStyle w:val="0pt"/>
                <w:sz w:val="22"/>
                <w:szCs w:val="22"/>
              </w:rPr>
              <w:t xml:space="preserve">    Учитель математики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427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234CBF" w:rsidP="00887C76">
            <w:pPr>
              <w:pStyle w:val="1"/>
              <w:shd w:val="clear" w:color="auto" w:fill="auto"/>
              <w:ind w:left="142"/>
              <w:contextualSpacing/>
              <w:rPr>
                <w:rFonts w:cs="Courier New"/>
                <w:sz w:val="22"/>
                <w:szCs w:val="22"/>
                <w:lang w:val="uk-UA"/>
              </w:rPr>
            </w:pPr>
            <w:r w:rsidRPr="0000727F">
              <w:rPr>
                <w:rStyle w:val="0pt"/>
                <w:sz w:val="22"/>
                <w:szCs w:val="22"/>
              </w:rPr>
              <w:t>7</w:t>
            </w:r>
            <w:r w:rsidR="008125DD" w:rsidRPr="0000727F">
              <w:rPr>
                <w:rStyle w:val="0pt"/>
                <w:sz w:val="22"/>
                <w:szCs w:val="22"/>
              </w:rPr>
              <w:t>. ДЕГТЯРЕНКО АНТОНІНА АНДРІЇВНА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  <w:lang w:val="uk-UA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 </w:t>
            </w:r>
            <w:r w:rsidR="008125DD" w:rsidRPr="0000727F">
              <w:rPr>
                <w:rStyle w:val="0pt"/>
                <w:sz w:val="22"/>
                <w:szCs w:val="22"/>
              </w:rPr>
              <w:t xml:space="preserve"> зарубіжної літератури</w:t>
            </w:r>
            <w:r w:rsidR="00D318CC" w:rsidRPr="0000727F">
              <w:rPr>
                <w:rStyle w:val="0pt"/>
                <w:sz w:val="22"/>
                <w:szCs w:val="22"/>
              </w:rPr>
              <w:t>, мистецтва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357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234CBF" w:rsidP="00887C76">
            <w:pPr>
              <w:pStyle w:val="1"/>
              <w:shd w:val="clear" w:color="auto" w:fill="auto"/>
              <w:ind w:left="142"/>
              <w:contextualSpacing/>
              <w:rPr>
                <w:rStyle w:val="0pt"/>
                <w:color w:val="000000" w:themeColor="text1"/>
                <w:sz w:val="22"/>
                <w:szCs w:val="22"/>
              </w:rPr>
            </w:pPr>
            <w:r w:rsidRPr="0000727F">
              <w:rPr>
                <w:rStyle w:val="0pt"/>
                <w:color w:val="000000" w:themeColor="text1"/>
                <w:sz w:val="22"/>
                <w:szCs w:val="22"/>
                <w:lang w:val="ru-RU"/>
              </w:rPr>
              <w:t>8</w:t>
            </w:r>
            <w:r w:rsidR="008125DD" w:rsidRPr="0000727F">
              <w:rPr>
                <w:rStyle w:val="0pt"/>
                <w:color w:val="000000" w:themeColor="text1"/>
                <w:sz w:val="22"/>
                <w:szCs w:val="22"/>
              </w:rPr>
              <w:t>.</w:t>
            </w:r>
            <w:r w:rsidR="008125DD" w:rsidRPr="0000727F">
              <w:rPr>
                <w:rStyle w:val="0pt"/>
                <w:sz w:val="22"/>
                <w:szCs w:val="22"/>
              </w:rPr>
              <w:t xml:space="preserve"> НАГОРНА СВІТЛАНА ВОЛОДИМИРІВНА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125DD">
            <w:pPr>
              <w:pStyle w:val="1"/>
              <w:shd w:val="clear" w:color="auto" w:fill="auto"/>
              <w:spacing w:line="200" w:lineRule="exact"/>
              <w:ind w:firstLine="23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</w:t>
            </w:r>
            <w:r w:rsidR="008125DD" w:rsidRPr="0000727F">
              <w:rPr>
                <w:rStyle w:val="0pt"/>
                <w:sz w:val="22"/>
                <w:szCs w:val="22"/>
              </w:rPr>
              <w:t>німецької</w:t>
            </w:r>
            <w:r w:rsidRPr="0000727F">
              <w:rPr>
                <w:rStyle w:val="0pt"/>
                <w:sz w:val="22"/>
                <w:szCs w:val="22"/>
              </w:rPr>
              <w:t xml:space="preserve"> мови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357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00727F" w:rsidP="0000727F">
            <w:pPr>
              <w:pStyle w:val="1"/>
              <w:shd w:val="clear" w:color="auto" w:fill="auto"/>
              <w:contextualSpacing/>
              <w:rPr>
                <w:rStyle w:val="0pt"/>
                <w:color w:val="000000" w:themeColor="text1"/>
                <w:sz w:val="22"/>
                <w:szCs w:val="22"/>
              </w:rPr>
            </w:pPr>
            <w:r>
              <w:rPr>
                <w:rStyle w:val="0pt"/>
                <w:color w:val="000000" w:themeColor="text1"/>
                <w:sz w:val="22"/>
                <w:szCs w:val="22"/>
              </w:rPr>
              <w:t xml:space="preserve">  </w:t>
            </w:r>
            <w:r w:rsidR="00234CBF" w:rsidRPr="0000727F">
              <w:rPr>
                <w:rStyle w:val="0pt"/>
                <w:color w:val="000000" w:themeColor="text1"/>
                <w:sz w:val="22"/>
                <w:szCs w:val="22"/>
                <w:lang w:val="ru-RU"/>
              </w:rPr>
              <w:t>9</w:t>
            </w:r>
            <w:r w:rsidR="00887C76" w:rsidRPr="0000727F">
              <w:rPr>
                <w:rStyle w:val="0pt"/>
                <w:color w:val="000000" w:themeColor="text1"/>
                <w:sz w:val="22"/>
                <w:szCs w:val="22"/>
              </w:rPr>
              <w:t>.</w:t>
            </w:r>
            <w:r w:rsidR="008459C9" w:rsidRPr="0000727F">
              <w:rPr>
                <w:rStyle w:val="0pt"/>
                <w:sz w:val="22"/>
                <w:szCs w:val="22"/>
              </w:rPr>
              <w:t xml:space="preserve"> </w:t>
            </w:r>
            <w:r w:rsidRPr="0000727F">
              <w:rPr>
                <w:rStyle w:val="0pt"/>
                <w:sz w:val="22"/>
                <w:szCs w:val="22"/>
              </w:rPr>
              <w:t>СИМОНЕНКО ОЛЕ</w:t>
            </w:r>
            <w:r>
              <w:rPr>
                <w:rStyle w:val="0pt"/>
                <w:sz w:val="22"/>
                <w:szCs w:val="22"/>
              </w:rPr>
              <w:t xml:space="preserve">КСІЙ  </w:t>
            </w:r>
            <w:r w:rsidR="008459C9" w:rsidRPr="0000727F">
              <w:rPr>
                <w:rStyle w:val="0pt"/>
                <w:sz w:val="22"/>
                <w:szCs w:val="22"/>
              </w:rPr>
              <w:t>ВОЛОДИМИРОВИЧ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459C9">
            <w:pPr>
              <w:pStyle w:val="1"/>
              <w:shd w:val="clear" w:color="auto" w:fill="auto"/>
              <w:spacing w:line="200" w:lineRule="exact"/>
              <w:ind w:firstLine="23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</w:t>
            </w:r>
            <w:r w:rsidR="008459C9" w:rsidRPr="0000727F">
              <w:rPr>
                <w:rStyle w:val="0pt"/>
                <w:sz w:val="22"/>
                <w:szCs w:val="22"/>
              </w:rPr>
              <w:t xml:space="preserve"> фізичної культури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279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234CBF" w:rsidP="008125DD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  <w:lang w:val="ru-RU"/>
              </w:rPr>
              <w:t>10</w:t>
            </w:r>
            <w:r w:rsidR="006F0D3B">
              <w:rPr>
                <w:rStyle w:val="0pt"/>
                <w:sz w:val="22"/>
                <w:szCs w:val="22"/>
              </w:rPr>
              <w:t xml:space="preserve">. ШВИДКИЙ ВАЛЕНТИН АРКАДІЙОВИЧ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125DD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</w:t>
            </w:r>
            <w:r w:rsidR="00D318CC" w:rsidRPr="0000727F">
              <w:rPr>
                <w:rStyle w:val="0pt"/>
                <w:sz w:val="22"/>
                <w:szCs w:val="22"/>
              </w:rPr>
              <w:t xml:space="preserve"> математики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279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234CBF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  <w:lang w:val="ru-RU"/>
              </w:rPr>
              <w:t>11</w:t>
            </w:r>
            <w:r w:rsidR="00D318CC" w:rsidRPr="0000727F">
              <w:rPr>
                <w:rStyle w:val="0pt"/>
                <w:sz w:val="22"/>
                <w:szCs w:val="22"/>
              </w:rPr>
              <w:t>. АБАКУМОВА ВАЛЕНТИНА ІВАНІВНА</w:t>
            </w:r>
          </w:p>
          <w:p w:rsidR="00887C76" w:rsidRPr="0000727F" w:rsidRDefault="00887C76" w:rsidP="00887C76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 Учитель  </w:t>
            </w:r>
            <w:r w:rsidR="00234CBF" w:rsidRPr="0000727F">
              <w:rPr>
                <w:rStyle w:val="0pt"/>
                <w:sz w:val="22"/>
                <w:szCs w:val="22"/>
              </w:rPr>
              <w:t>математики</w:t>
            </w:r>
            <w:r w:rsidR="00D318CC" w:rsidRPr="0000727F">
              <w:rPr>
                <w:rStyle w:val="0pt"/>
                <w:sz w:val="22"/>
                <w:szCs w:val="22"/>
              </w:rPr>
              <w:t xml:space="preserve">  , голова МО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34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887C76" w:rsidP="008459C9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1</w:t>
            </w:r>
            <w:r w:rsidR="00234CBF" w:rsidRPr="0000727F">
              <w:rPr>
                <w:rStyle w:val="0pt"/>
                <w:sz w:val="22"/>
                <w:szCs w:val="22"/>
                <w:lang w:val="ru-RU"/>
              </w:rPr>
              <w:t>2</w:t>
            </w:r>
            <w:r w:rsidR="006F0D3B">
              <w:rPr>
                <w:rStyle w:val="0pt"/>
                <w:sz w:val="22"/>
                <w:szCs w:val="22"/>
              </w:rPr>
              <w:t>.</w:t>
            </w:r>
            <w:r w:rsidR="00D318CC" w:rsidRPr="0000727F">
              <w:rPr>
                <w:rStyle w:val="0pt"/>
                <w:sz w:val="22"/>
                <w:szCs w:val="22"/>
              </w:rPr>
              <w:t>ТИЩУК СЕРГІЙ ПЕТРОВИЧ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887C76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Учитель </w:t>
            </w:r>
            <w:r w:rsidR="00361CF2" w:rsidRPr="0000727F">
              <w:rPr>
                <w:rStyle w:val="0pt"/>
                <w:sz w:val="22"/>
                <w:szCs w:val="22"/>
              </w:rPr>
              <w:t xml:space="preserve"> фізики</w:t>
            </w:r>
          </w:p>
        </w:tc>
      </w:tr>
      <w:tr w:rsidR="00887C76" w:rsidRPr="0000727F" w:rsidTr="00F86B80">
        <w:trPr>
          <w:gridAfter w:val="1"/>
          <w:wAfter w:w="6" w:type="dxa"/>
          <w:trHeight w:hRule="exact" w:val="42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C76" w:rsidRPr="0000727F" w:rsidRDefault="00D318CC" w:rsidP="008125DD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  <w:lang w:val="uk-UA"/>
              </w:rPr>
            </w:pPr>
            <w:r w:rsidRPr="0000727F">
              <w:rPr>
                <w:rFonts w:cs="Courier New"/>
                <w:sz w:val="22"/>
                <w:szCs w:val="22"/>
                <w:lang w:val="uk-UA"/>
              </w:rPr>
              <w:t>13.ЛИНЬОВА ІРИНА ОЛЕКСІЇВНА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6F0D3B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Fonts w:cs="Courier New"/>
                <w:sz w:val="22"/>
                <w:szCs w:val="22"/>
                <w:lang w:val="uk-UA"/>
              </w:rPr>
            </w:pPr>
            <w:r>
              <w:rPr>
                <w:rFonts w:cs="Courier New"/>
                <w:sz w:val="22"/>
                <w:szCs w:val="22"/>
                <w:lang w:val="uk-UA"/>
              </w:rPr>
              <w:t xml:space="preserve">Учитель історії </w:t>
            </w:r>
          </w:p>
        </w:tc>
      </w:tr>
      <w:tr w:rsidR="00887C76" w:rsidRPr="0000727F" w:rsidTr="007544FE">
        <w:trPr>
          <w:gridAfter w:val="1"/>
          <w:wAfter w:w="6" w:type="dxa"/>
          <w:trHeight w:hRule="exact" w:val="31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C76" w:rsidRPr="0000727F" w:rsidRDefault="00234CBF" w:rsidP="00887C76">
            <w:pPr>
              <w:pStyle w:val="1"/>
              <w:shd w:val="clear" w:color="auto" w:fill="auto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 xml:space="preserve"> </w:t>
            </w:r>
            <w:r w:rsidR="00887C76" w:rsidRPr="0000727F">
              <w:rPr>
                <w:rStyle w:val="0pt"/>
                <w:sz w:val="22"/>
                <w:szCs w:val="22"/>
              </w:rPr>
              <w:t xml:space="preserve"> </w:t>
            </w:r>
            <w:r w:rsidR="00D318CC" w:rsidRPr="0000727F">
              <w:rPr>
                <w:rStyle w:val="0pt"/>
                <w:sz w:val="22"/>
                <w:szCs w:val="22"/>
              </w:rPr>
              <w:t>14</w:t>
            </w:r>
            <w:r w:rsidR="00AD4F25">
              <w:rPr>
                <w:rStyle w:val="0pt"/>
                <w:sz w:val="22"/>
                <w:szCs w:val="22"/>
              </w:rPr>
              <w:t>. ЗАСЛАВЕЦЬ ВАЛЕРІЙ МИКОЛАЙОВИЧ</w:t>
            </w:r>
          </w:p>
          <w:p w:rsidR="00887C76" w:rsidRPr="0000727F" w:rsidRDefault="00887C76" w:rsidP="00887C76">
            <w:pPr>
              <w:pStyle w:val="1"/>
              <w:shd w:val="clear" w:color="auto" w:fill="auto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76" w:rsidRPr="0000727F" w:rsidRDefault="00D318CC" w:rsidP="00887C76">
            <w:pPr>
              <w:pStyle w:val="1"/>
              <w:shd w:val="clear" w:color="auto" w:fill="auto"/>
              <w:spacing w:line="200" w:lineRule="exact"/>
              <w:ind w:firstLine="230"/>
              <w:jc w:val="both"/>
              <w:rPr>
                <w:rStyle w:val="0pt"/>
                <w:sz w:val="22"/>
                <w:szCs w:val="22"/>
              </w:rPr>
            </w:pPr>
            <w:r w:rsidRPr="0000727F">
              <w:rPr>
                <w:rStyle w:val="0pt"/>
                <w:sz w:val="22"/>
                <w:szCs w:val="22"/>
              </w:rPr>
              <w:t>Учитель фізкультури</w:t>
            </w:r>
          </w:p>
        </w:tc>
      </w:tr>
      <w:tr w:rsidR="00D318CC" w:rsidRPr="0000727F" w:rsidTr="007544FE">
        <w:trPr>
          <w:gridAfter w:val="1"/>
          <w:wAfter w:w="6" w:type="dxa"/>
          <w:trHeight w:hRule="exact" w:val="31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8CC" w:rsidRPr="0000727F" w:rsidRDefault="006F0D3B" w:rsidP="00887C76">
            <w:pPr>
              <w:pStyle w:val="1"/>
              <w:shd w:val="clear" w:color="auto" w:fill="auto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 </w:t>
            </w:r>
            <w:r w:rsidR="00D318CC" w:rsidRPr="0000727F">
              <w:rPr>
                <w:rStyle w:val="0pt"/>
                <w:sz w:val="22"/>
                <w:szCs w:val="22"/>
              </w:rPr>
              <w:t>1</w:t>
            </w:r>
            <w:r>
              <w:rPr>
                <w:rStyle w:val="0pt"/>
                <w:sz w:val="22"/>
                <w:szCs w:val="22"/>
              </w:rPr>
              <w:t>5.АЛЕКСАНДРОВИЧ СВЯТОСЛАВ ІГОРОВИЧ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CC" w:rsidRPr="0000727F" w:rsidRDefault="00AD4F25" w:rsidP="006F0D3B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У</w:t>
            </w:r>
            <w:r w:rsidR="00D318CC" w:rsidRPr="0000727F">
              <w:rPr>
                <w:rStyle w:val="0pt"/>
                <w:sz w:val="22"/>
                <w:szCs w:val="22"/>
              </w:rPr>
              <w:t>читель</w:t>
            </w:r>
            <w:r>
              <w:rPr>
                <w:rStyle w:val="0pt"/>
                <w:sz w:val="22"/>
                <w:szCs w:val="22"/>
              </w:rPr>
              <w:t xml:space="preserve">  </w:t>
            </w:r>
            <w:r w:rsidR="00D318CC" w:rsidRPr="0000727F">
              <w:rPr>
                <w:rStyle w:val="0pt"/>
                <w:sz w:val="22"/>
                <w:szCs w:val="22"/>
              </w:rPr>
              <w:t xml:space="preserve"> інформатики, курсу «Робототехніка»</w:t>
            </w:r>
          </w:p>
        </w:tc>
      </w:tr>
      <w:tr w:rsidR="00AD4F25" w:rsidRPr="0000727F" w:rsidTr="007544FE">
        <w:trPr>
          <w:gridAfter w:val="1"/>
          <w:wAfter w:w="6" w:type="dxa"/>
          <w:trHeight w:hRule="exact" w:val="31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25" w:rsidRDefault="00AD4F25" w:rsidP="00887C76">
            <w:pPr>
              <w:pStyle w:val="1"/>
              <w:shd w:val="clear" w:color="auto" w:fill="auto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16. ШЕРШНЄВ ВОЛОДИМИР ВІКТОРОВИЧ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F25" w:rsidRPr="0000727F" w:rsidRDefault="00AD4F25" w:rsidP="006F0D3B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</w:t>
            </w:r>
            <w:r w:rsidRPr="00AD4F25">
              <w:rPr>
                <w:rStyle w:val="0pt"/>
                <w:sz w:val="22"/>
                <w:szCs w:val="22"/>
              </w:rPr>
              <w:t>Учитель математики</w:t>
            </w:r>
          </w:p>
        </w:tc>
      </w:tr>
      <w:tr w:rsidR="00AD4F25" w:rsidRPr="0000727F" w:rsidTr="007544FE">
        <w:trPr>
          <w:gridAfter w:val="1"/>
          <w:wAfter w:w="6" w:type="dxa"/>
          <w:trHeight w:hRule="exact" w:val="314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25" w:rsidRDefault="00AD4F25" w:rsidP="00887C76">
            <w:pPr>
              <w:pStyle w:val="1"/>
              <w:shd w:val="clear" w:color="auto" w:fill="auto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17. ШЕРШНЕВА ОЛЬГА ОЛЕКСІЇВНА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F25" w:rsidRPr="00AD4F25" w:rsidRDefault="00AD4F25" w:rsidP="006F0D3B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 w:rsidRPr="00AD4F25">
              <w:rPr>
                <w:rStyle w:val="0pt"/>
                <w:sz w:val="22"/>
                <w:szCs w:val="22"/>
              </w:rPr>
              <w:t>Учитель математики</w:t>
            </w:r>
          </w:p>
        </w:tc>
      </w:tr>
    </w:tbl>
    <w:p w:rsidR="00B10658" w:rsidRPr="0000727F" w:rsidRDefault="00B10658" w:rsidP="00B10658"/>
    <w:p w:rsidR="00373C31" w:rsidRDefault="00373C31" w:rsidP="00B10658"/>
    <w:p w:rsidR="000B1AE6" w:rsidRDefault="000B1AE6" w:rsidP="00B10658"/>
    <w:p w:rsidR="00EA436F" w:rsidRDefault="00EA436F" w:rsidP="00B10658"/>
    <w:p w:rsidR="00EA436F" w:rsidRDefault="00EA436F" w:rsidP="00B10658"/>
    <w:p w:rsidR="00EA436F" w:rsidRDefault="00EA436F" w:rsidP="00B10658"/>
    <w:p w:rsidR="00EA436F" w:rsidRDefault="00EA436F" w:rsidP="00B10658"/>
    <w:p w:rsidR="00E72535" w:rsidRDefault="00E72535" w:rsidP="00B10658"/>
    <w:p w:rsidR="00E72535" w:rsidRDefault="00E72535" w:rsidP="00B10658"/>
    <w:tbl>
      <w:tblPr>
        <w:tblpPr w:leftFromText="180" w:rightFromText="180" w:vertAnchor="text" w:horzAnchor="margin" w:tblpXSpec="center" w:tblpY="302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8"/>
        <w:gridCol w:w="212"/>
        <w:gridCol w:w="5148"/>
      </w:tblGrid>
      <w:tr w:rsidR="00373C31" w:rsidTr="00373C31">
        <w:trPr>
          <w:trHeight w:hRule="exact" w:val="288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AD4F25" w:rsidRDefault="00373C31" w:rsidP="002E1547">
            <w:pPr>
              <w:pStyle w:val="1"/>
              <w:shd w:val="clear" w:color="auto" w:fill="auto"/>
              <w:ind w:left="120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 w:rsidRPr="00AD4F25">
              <w:rPr>
                <w:b/>
                <w:i/>
                <w:color w:val="C00000"/>
                <w:sz w:val="22"/>
                <w:szCs w:val="22"/>
              </w:rPr>
              <w:t>УЧИТЕЛІ-СУМІСНИКИ</w:t>
            </w:r>
          </w:p>
        </w:tc>
      </w:tr>
      <w:tr w:rsidR="00373C31" w:rsidTr="00373C31">
        <w:trPr>
          <w:trHeight w:hRule="exact" w:val="269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  <w:r w:rsidRPr="00ED7C57">
              <w:rPr>
                <w:rStyle w:val="0pt"/>
                <w:sz w:val="22"/>
                <w:szCs w:val="22"/>
              </w:rPr>
              <w:t>. ШАМІНА ОЛЕНА ГЕОРГІЇВНА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У</w:t>
            </w:r>
            <w:r w:rsidRPr="00ED7C57">
              <w:rPr>
                <w:rStyle w:val="0pt"/>
                <w:sz w:val="22"/>
                <w:szCs w:val="22"/>
              </w:rPr>
              <w:t>читель географії</w:t>
            </w:r>
          </w:p>
        </w:tc>
      </w:tr>
      <w:tr w:rsidR="00373C31" w:rsidTr="00373C31">
        <w:trPr>
          <w:trHeight w:hRule="exact" w:val="269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E72535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2.</w:t>
            </w:r>
            <w:r w:rsidR="00373C31">
              <w:rPr>
                <w:rStyle w:val="0pt"/>
                <w:sz w:val="22"/>
                <w:szCs w:val="22"/>
              </w:rPr>
              <w:t xml:space="preserve"> </w:t>
            </w:r>
            <w:r w:rsidR="00373C31" w:rsidRPr="00ED7C57">
              <w:rPr>
                <w:rStyle w:val="0pt"/>
                <w:sz w:val="22"/>
                <w:szCs w:val="22"/>
              </w:rPr>
              <w:t>БИЦЮРА ЮРІЙ ВАСИЛЬОВИЧ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У</w:t>
            </w:r>
            <w:r w:rsidRPr="00ED7C57">
              <w:rPr>
                <w:rStyle w:val="0pt"/>
                <w:sz w:val="22"/>
                <w:szCs w:val="22"/>
              </w:rPr>
              <w:t>читель фа</w:t>
            </w:r>
            <w:r w:rsidR="00234CBF">
              <w:rPr>
                <w:rStyle w:val="0pt"/>
                <w:sz w:val="22"/>
                <w:szCs w:val="22"/>
              </w:rPr>
              <w:t>культативних занять з економіки</w:t>
            </w:r>
          </w:p>
        </w:tc>
      </w:tr>
      <w:tr w:rsidR="00373C31" w:rsidTr="00373C31">
        <w:trPr>
          <w:trHeight w:hRule="exact" w:val="269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DD4513" w:rsidRDefault="00D318CC" w:rsidP="002E1547">
            <w:pPr>
              <w:pStyle w:val="1"/>
              <w:shd w:val="clear" w:color="auto" w:fill="auto"/>
              <w:ind w:left="140"/>
              <w:rPr>
                <w:rFonts w:cs="Courier New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3</w:t>
            </w:r>
            <w:r w:rsidR="00373C31" w:rsidRPr="00DD4513">
              <w:rPr>
                <w:rStyle w:val="0pt"/>
                <w:sz w:val="22"/>
                <w:szCs w:val="22"/>
              </w:rPr>
              <w:t xml:space="preserve">. </w:t>
            </w:r>
            <w:r w:rsidR="00373C31">
              <w:rPr>
                <w:rStyle w:val="0pt"/>
                <w:sz w:val="22"/>
                <w:szCs w:val="22"/>
              </w:rPr>
              <w:t>ІЛЮХІНА  ВАСИЛИНА  ВІКТОРІВНА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DD4513" w:rsidRDefault="00373C31" w:rsidP="002E1547">
            <w:pPr>
              <w:pStyle w:val="1"/>
              <w:shd w:val="clear" w:color="auto" w:fill="auto"/>
              <w:spacing w:line="200" w:lineRule="exact"/>
              <w:jc w:val="both"/>
              <w:rPr>
                <w:rFonts w:cs="Courier New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У</w:t>
            </w:r>
            <w:r w:rsidR="00D318CC">
              <w:rPr>
                <w:rStyle w:val="0pt"/>
                <w:sz w:val="22"/>
                <w:szCs w:val="22"/>
              </w:rPr>
              <w:t>читель економіки  та технологій</w:t>
            </w:r>
          </w:p>
        </w:tc>
      </w:tr>
      <w:tr w:rsidR="00373C31" w:rsidTr="00373C31">
        <w:trPr>
          <w:trHeight w:hRule="exact" w:val="269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Default="00D318CC" w:rsidP="000C5210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4</w:t>
            </w:r>
            <w:r w:rsidR="00A81415">
              <w:rPr>
                <w:rStyle w:val="0pt"/>
                <w:sz w:val="22"/>
                <w:szCs w:val="22"/>
              </w:rPr>
              <w:t>.КОЧУБЕЙ ВІКТОР ФЕДОРОВИЧ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Default="00A81415" w:rsidP="00F7027B">
            <w:pPr>
              <w:pStyle w:val="1"/>
              <w:shd w:val="clear" w:color="auto" w:fill="auto"/>
              <w:spacing w:line="200" w:lineRule="exact"/>
              <w:jc w:val="both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 Керівник </w:t>
            </w:r>
            <w:r w:rsidR="00D318CC">
              <w:rPr>
                <w:rStyle w:val="0pt"/>
                <w:sz w:val="22"/>
                <w:szCs w:val="22"/>
              </w:rPr>
              <w:t xml:space="preserve"> </w:t>
            </w:r>
            <w:r>
              <w:rPr>
                <w:rStyle w:val="0pt"/>
                <w:sz w:val="22"/>
                <w:szCs w:val="22"/>
              </w:rPr>
              <w:t>гуртка</w:t>
            </w:r>
            <w:r w:rsidR="00F7027B">
              <w:rPr>
                <w:rStyle w:val="0pt"/>
                <w:sz w:val="22"/>
                <w:szCs w:val="22"/>
              </w:rPr>
              <w:t xml:space="preserve"> (Легка атлетика)</w:t>
            </w:r>
          </w:p>
        </w:tc>
      </w:tr>
      <w:tr w:rsidR="00373C31" w:rsidTr="00373C31">
        <w:trPr>
          <w:trHeight w:hRule="exact" w:val="332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D318CC" w:rsidRDefault="00373C31" w:rsidP="002E1547">
            <w:pPr>
              <w:pStyle w:val="1"/>
              <w:shd w:val="clear" w:color="auto" w:fill="auto"/>
              <w:jc w:val="center"/>
              <w:rPr>
                <w:i/>
                <w:sz w:val="22"/>
                <w:szCs w:val="22"/>
              </w:rPr>
            </w:pPr>
            <w:r w:rsidRPr="00AD4F25">
              <w:rPr>
                <w:rStyle w:val="105pt0pt"/>
                <w:rFonts w:eastAsiaTheme="minorHAnsi"/>
                <w:i/>
                <w:color w:val="C00000"/>
                <w:sz w:val="22"/>
                <w:szCs w:val="22"/>
              </w:rPr>
              <w:t>СПЕЦІАЛІСТИ</w:t>
            </w:r>
          </w:p>
        </w:tc>
      </w:tr>
      <w:tr w:rsidR="00373C31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1.</w:t>
            </w:r>
            <w:r>
              <w:rPr>
                <w:rStyle w:val="0pt"/>
                <w:sz w:val="22"/>
                <w:szCs w:val="22"/>
              </w:rPr>
              <w:t xml:space="preserve"> </w:t>
            </w:r>
            <w:r w:rsidRPr="00ED7C57">
              <w:rPr>
                <w:rStyle w:val="0pt"/>
                <w:sz w:val="22"/>
                <w:szCs w:val="22"/>
              </w:rPr>
              <w:t>КОВАЛЕНКО ІРИНА ГРИГОРІВНА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F831E6" w:rsidP="002E1547">
            <w:pPr>
              <w:pStyle w:val="1"/>
              <w:shd w:val="clear" w:color="auto" w:fill="auto"/>
              <w:ind w:left="18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Головний бухгалтер</w:t>
            </w:r>
          </w:p>
        </w:tc>
      </w:tr>
      <w:tr w:rsidR="00481030" w:rsidTr="00F204F0">
        <w:trPr>
          <w:trHeight w:hRule="exact" w:val="582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030" w:rsidRPr="00ED7C57" w:rsidRDefault="00AD4F25" w:rsidP="00F831E6">
            <w:pPr>
              <w:pStyle w:val="1"/>
              <w:shd w:val="clear" w:color="auto" w:fill="auto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   2.ФРОЛОВА САБІНА ТИМОФІЇВНА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1E6" w:rsidRDefault="00F831E6" w:rsidP="00481030">
            <w:pPr>
              <w:pStyle w:val="1"/>
              <w:shd w:val="clear" w:color="auto" w:fill="auto"/>
              <w:ind w:left="18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Практичний психолог (0,5 ст.)</w:t>
            </w:r>
          </w:p>
          <w:p w:rsidR="00481030" w:rsidRDefault="00481030" w:rsidP="00481030">
            <w:pPr>
              <w:pStyle w:val="1"/>
              <w:shd w:val="clear" w:color="auto" w:fill="auto"/>
              <w:ind w:left="18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С</w:t>
            </w:r>
            <w:r w:rsidRPr="00ED7C57">
              <w:rPr>
                <w:rStyle w:val="0pt"/>
                <w:sz w:val="22"/>
                <w:szCs w:val="22"/>
              </w:rPr>
              <w:t>оціальний педагог</w:t>
            </w:r>
            <w:r>
              <w:rPr>
                <w:rStyle w:val="0pt"/>
                <w:sz w:val="22"/>
                <w:szCs w:val="22"/>
              </w:rPr>
              <w:t xml:space="preserve"> (0,5 ст.)</w:t>
            </w:r>
            <w:r w:rsidR="0000727F">
              <w:rPr>
                <w:rStyle w:val="0pt"/>
                <w:sz w:val="22"/>
                <w:szCs w:val="22"/>
              </w:rPr>
              <w:t xml:space="preserve">   </w:t>
            </w:r>
          </w:p>
          <w:p w:rsidR="00481030" w:rsidRPr="00ED7C57" w:rsidRDefault="00481030" w:rsidP="002E1547">
            <w:pPr>
              <w:pStyle w:val="1"/>
              <w:shd w:val="clear" w:color="auto" w:fill="auto"/>
              <w:ind w:left="180"/>
              <w:rPr>
                <w:rStyle w:val="0pt"/>
                <w:sz w:val="22"/>
                <w:szCs w:val="22"/>
              </w:rPr>
            </w:pPr>
          </w:p>
        </w:tc>
      </w:tr>
      <w:tr w:rsidR="00373C31" w:rsidTr="00373C31">
        <w:trPr>
          <w:trHeight w:hRule="exact" w:val="26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F831E6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3</w:t>
            </w:r>
            <w:r w:rsidR="00373C31" w:rsidRPr="00ED7C57">
              <w:rPr>
                <w:rStyle w:val="0pt"/>
                <w:sz w:val="22"/>
                <w:szCs w:val="22"/>
              </w:rPr>
              <w:t>.</w:t>
            </w:r>
            <w:r w:rsidR="00373C31">
              <w:rPr>
                <w:rStyle w:val="0pt"/>
                <w:sz w:val="22"/>
                <w:szCs w:val="22"/>
              </w:rPr>
              <w:t xml:space="preserve"> </w:t>
            </w:r>
            <w:r w:rsidR="00373C31" w:rsidRPr="00ED7C57">
              <w:rPr>
                <w:rStyle w:val="0pt"/>
                <w:sz w:val="22"/>
                <w:szCs w:val="22"/>
              </w:rPr>
              <w:t>СЕМЕНОВА ЛЮДМИЛА ПЕТРІВНА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F831E6" w:rsidP="00AF12A4">
            <w:pPr>
              <w:pStyle w:val="1"/>
              <w:shd w:val="clear" w:color="auto" w:fill="auto"/>
              <w:ind w:left="18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Завідуюча </w:t>
            </w:r>
            <w:r w:rsidR="00373C31" w:rsidRPr="00ED7C57">
              <w:rPr>
                <w:rStyle w:val="0pt"/>
                <w:sz w:val="22"/>
                <w:szCs w:val="22"/>
              </w:rPr>
              <w:t xml:space="preserve"> </w:t>
            </w:r>
            <w:r w:rsidR="00373C31">
              <w:rPr>
                <w:rStyle w:val="0pt"/>
                <w:sz w:val="22"/>
                <w:szCs w:val="22"/>
              </w:rPr>
              <w:t>б</w:t>
            </w:r>
            <w:r w:rsidR="003C61A8">
              <w:rPr>
                <w:rStyle w:val="0pt"/>
                <w:sz w:val="22"/>
                <w:szCs w:val="22"/>
              </w:rPr>
              <w:t>ібліотекою</w:t>
            </w:r>
          </w:p>
        </w:tc>
      </w:tr>
      <w:tr w:rsidR="00373C31" w:rsidTr="00373C31">
        <w:trPr>
          <w:trHeight w:hRule="exact" w:val="30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F831E6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4</w:t>
            </w:r>
            <w:r w:rsidR="00373C31" w:rsidRPr="00ED7C57">
              <w:rPr>
                <w:rStyle w:val="0pt"/>
                <w:sz w:val="22"/>
                <w:szCs w:val="22"/>
              </w:rPr>
              <w:t>.</w:t>
            </w:r>
            <w:r w:rsidR="00373C31">
              <w:rPr>
                <w:rStyle w:val="0pt"/>
                <w:sz w:val="22"/>
                <w:szCs w:val="22"/>
              </w:rPr>
              <w:t xml:space="preserve"> </w:t>
            </w:r>
            <w:r w:rsidR="00373C31" w:rsidRPr="00ED7C57">
              <w:rPr>
                <w:rStyle w:val="0pt"/>
                <w:sz w:val="22"/>
                <w:szCs w:val="22"/>
              </w:rPr>
              <w:t>МАРТИНЕНКО ГАЛИНА БРОНІСЛАВІВНА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F831E6" w:rsidP="002E1547">
            <w:pPr>
              <w:pStyle w:val="1"/>
              <w:shd w:val="clear" w:color="auto" w:fill="auto"/>
              <w:ind w:left="18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Старша  медична сестра</w:t>
            </w:r>
          </w:p>
        </w:tc>
      </w:tr>
      <w:tr w:rsidR="00373C31" w:rsidTr="00373C31">
        <w:trPr>
          <w:trHeight w:hRule="exact" w:val="298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F831E6" w:rsidP="002E1547">
            <w:pPr>
              <w:pStyle w:val="1"/>
              <w:shd w:val="clear" w:color="auto" w:fill="auto"/>
              <w:ind w:left="12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5</w:t>
            </w:r>
            <w:r w:rsidR="00373C31">
              <w:rPr>
                <w:rStyle w:val="0pt"/>
                <w:sz w:val="22"/>
                <w:szCs w:val="22"/>
              </w:rPr>
              <w:t>. БЕЗПАЛЬКО ІННА ЛЕОНІДІВНА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8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Секретар-друкарка</w:t>
            </w:r>
          </w:p>
        </w:tc>
      </w:tr>
      <w:tr w:rsidR="001976BF" w:rsidTr="00373C31">
        <w:trPr>
          <w:trHeight w:hRule="exact" w:val="298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6BF" w:rsidRDefault="00AD4F25" w:rsidP="002E1547">
            <w:pPr>
              <w:pStyle w:val="1"/>
              <w:shd w:val="clear" w:color="auto" w:fill="auto"/>
              <w:ind w:left="12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 xml:space="preserve">6. СИЛЕНКО СВЯТОСЛАВ ТАРАСОВИЧ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6BF" w:rsidRPr="00ED7C57" w:rsidRDefault="00AD4F25" w:rsidP="002E1547">
            <w:pPr>
              <w:pStyle w:val="1"/>
              <w:shd w:val="clear" w:color="auto" w:fill="auto"/>
              <w:ind w:left="18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Педагог -організатор</w:t>
            </w:r>
          </w:p>
        </w:tc>
      </w:tr>
      <w:tr w:rsidR="00373C31" w:rsidTr="00373C31">
        <w:trPr>
          <w:trHeight w:hRule="exact" w:val="274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00727F" w:rsidRDefault="0000727F" w:rsidP="0000727F">
            <w:pPr>
              <w:pStyle w:val="1"/>
              <w:shd w:val="clear" w:color="auto" w:fill="auto"/>
              <w:rPr>
                <w:i/>
                <w:color w:val="C00000"/>
                <w:sz w:val="22"/>
                <w:szCs w:val="22"/>
              </w:rPr>
            </w:pPr>
            <w:r w:rsidRPr="0000727F">
              <w:rPr>
                <w:rStyle w:val="105pt0pt"/>
                <w:rFonts w:eastAsiaTheme="minorHAnsi"/>
                <w:i/>
                <w:color w:val="C00000"/>
              </w:rPr>
              <w:t xml:space="preserve">                                         </w:t>
            </w:r>
            <w:r>
              <w:rPr>
                <w:rStyle w:val="105pt0pt"/>
                <w:rFonts w:eastAsiaTheme="minorHAnsi"/>
                <w:i/>
                <w:color w:val="C00000"/>
              </w:rPr>
              <w:t xml:space="preserve">                                          </w:t>
            </w:r>
            <w:r w:rsidRPr="0000727F">
              <w:rPr>
                <w:rStyle w:val="105pt0pt"/>
                <w:rFonts w:eastAsiaTheme="minorHAnsi"/>
                <w:i/>
                <w:color w:val="C00000"/>
              </w:rPr>
              <w:t xml:space="preserve"> ТЕХПЕРСОНАЛ</w:t>
            </w:r>
            <w:r>
              <w:rPr>
                <w:rStyle w:val="105pt0pt"/>
                <w:rFonts w:eastAsiaTheme="minorHAnsi"/>
                <w:i/>
                <w:color w:val="C00000"/>
              </w:rPr>
              <w:t>, СТОРОЖІ</w:t>
            </w:r>
          </w:p>
        </w:tc>
      </w:tr>
      <w:tr w:rsidR="0092390F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0F" w:rsidRPr="00ED7C57" w:rsidRDefault="0092390F" w:rsidP="0092390F">
            <w:pPr>
              <w:pStyle w:val="1"/>
              <w:numPr>
                <w:ilvl w:val="0"/>
                <w:numId w:val="5"/>
              </w:numPr>
              <w:shd w:val="clear" w:color="auto" w:fill="auto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ПОВТАР  КАТЕРИНА  ОЛЕКСАНДРІВНА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0F" w:rsidRPr="00ED7C57" w:rsidRDefault="0092390F" w:rsidP="002E1547">
            <w:pPr>
              <w:pStyle w:val="1"/>
              <w:shd w:val="clear" w:color="auto" w:fill="auto"/>
              <w:ind w:left="40"/>
              <w:rPr>
                <w:rStyle w:val="0pt"/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Прибиральниця (0,5</w:t>
            </w:r>
            <w:r>
              <w:rPr>
                <w:rStyle w:val="0pt"/>
                <w:sz w:val="22"/>
                <w:szCs w:val="22"/>
              </w:rPr>
              <w:t>)</w:t>
            </w:r>
            <w:r w:rsidRPr="00ED7C57">
              <w:rPr>
                <w:rStyle w:val="0pt"/>
                <w:sz w:val="22"/>
                <w:szCs w:val="22"/>
              </w:rPr>
              <w:t>- сумісник.</w:t>
            </w:r>
          </w:p>
        </w:tc>
      </w:tr>
      <w:tr w:rsidR="00373C31" w:rsidRPr="00ED7C57" w:rsidTr="00373C31">
        <w:trPr>
          <w:trHeight w:hRule="exact" w:val="26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373C31" w:rsidP="00DE54D3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2</w:t>
            </w:r>
            <w:r w:rsidR="00014537">
              <w:rPr>
                <w:rStyle w:val="0pt"/>
                <w:sz w:val="22"/>
                <w:szCs w:val="22"/>
              </w:rPr>
              <w:t>.</w:t>
            </w:r>
            <w:r w:rsidR="0000727F">
              <w:rPr>
                <w:rStyle w:val="0pt"/>
                <w:sz w:val="22"/>
                <w:szCs w:val="22"/>
              </w:rPr>
              <w:t xml:space="preserve"> </w:t>
            </w:r>
            <w:r w:rsidR="00F7027B">
              <w:rPr>
                <w:rStyle w:val="0pt"/>
                <w:sz w:val="22"/>
                <w:szCs w:val="22"/>
              </w:rPr>
              <w:t>МЕДВЄДЄВА ЛІДІЯ МИХАЙЛІВНА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8505E6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Прибиральниця (</w:t>
            </w:r>
            <w:r w:rsidR="008505E6">
              <w:rPr>
                <w:rStyle w:val="0pt"/>
                <w:sz w:val="22"/>
                <w:szCs w:val="22"/>
              </w:rPr>
              <w:t>1</w:t>
            </w:r>
            <w:r>
              <w:rPr>
                <w:rStyle w:val="0pt"/>
                <w:sz w:val="22"/>
                <w:szCs w:val="22"/>
              </w:rPr>
              <w:t>,</w:t>
            </w:r>
            <w:r w:rsidR="008505E6">
              <w:rPr>
                <w:rStyle w:val="0pt"/>
                <w:sz w:val="22"/>
                <w:szCs w:val="22"/>
              </w:rPr>
              <w:t>0</w:t>
            </w:r>
            <w:r w:rsidRPr="00ED7C57">
              <w:rPr>
                <w:rStyle w:val="0pt"/>
                <w:sz w:val="22"/>
                <w:szCs w:val="22"/>
              </w:rPr>
              <w:t xml:space="preserve">) </w:t>
            </w:r>
          </w:p>
        </w:tc>
      </w:tr>
      <w:tr w:rsidR="00373C31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3</w:t>
            </w:r>
            <w:r>
              <w:rPr>
                <w:rStyle w:val="0pt"/>
                <w:sz w:val="22"/>
                <w:szCs w:val="22"/>
              </w:rPr>
              <w:t>.</w:t>
            </w:r>
            <w:r w:rsidRPr="00ED7C57">
              <w:rPr>
                <w:rStyle w:val="0pt"/>
                <w:sz w:val="22"/>
                <w:szCs w:val="22"/>
              </w:rPr>
              <w:t xml:space="preserve">  ЧОРНА ЛЮДМИЛА СЕМЕНІВНА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B2158C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 xml:space="preserve">Прибиральниця </w:t>
            </w:r>
            <w:r>
              <w:rPr>
                <w:rStyle w:val="0pt"/>
                <w:sz w:val="22"/>
                <w:szCs w:val="22"/>
              </w:rPr>
              <w:t>(</w:t>
            </w:r>
            <w:r w:rsidR="00B2158C">
              <w:rPr>
                <w:rStyle w:val="0pt"/>
                <w:sz w:val="22"/>
                <w:szCs w:val="22"/>
              </w:rPr>
              <w:t>1</w:t>
            </w:r>
            <w:r>
              <w:rPr>
                <w:rStyle w:val="0pt"/>
                <w:sz w:val="22"/>
                <w:szCs w:val="22"/>
              </w:rPr>
              <w:t>,</w:t>
            </w:r>
            <w:r w:rsidR="00B2158C">
              <w:rPr>
                <w:rStyle w:val="0pt"/>
                <w:sz w:val="22"/>
                <w:szCs w:val="22"/>
              </w:rPr>
              <w:t>0</w:t>
            </w:r>
            <w:r>
              <w:rPr>
                <w:rStyle w:val="0pt"/>
                <w:sz w:val="22"/>
                <w:szCs w:val="22"/>
              </w:rPr>
              <w:t xml:space="preserve"> ст.)</w:t>
            </w:r>
          </w:p>
        </w:tc>
      </w:tr>
      <w:tr w:rsidR="00014537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537" w:rsidRPr="00ED7C57" w:rsidRDefault="0000727F" w:rsidP="002E1547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4</w:t>
            </w:r>
            <w:r w:rsidR="00FF559E">
              <w:rPr>
                <w:rStyle w:val="0pt"/>
                <w:sz w:val="22"/>
                <w:szCs w:val="22"/>
              </w:rPr>
              <w:t xml:space="preserve">. </w:t>
            </w:r>
            <w:r w:rsidR="00D01F47">
              <w:rPr>
                <w:rStyle w:val="0pt"/>
                <w:sz w:val="22"/>
                <w:szCs w:val="22"/>
              </w:rPr>
              <w:t>ОЧКУР  АНАТОЛІЙ  ФЕДОРОВИЧ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537" w:rsidRDefault="00644029" w:rsidP="002E1547">
            <w:pPr>
              <w:pStyle w:val="1"/>
              <w:shd w:val="clear" w:color="auto" w:fill="auto"/>
              <w:ind w:left="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Робітник (1,0 ст.)</w:t>
            </w:r>
            <w:r w:rsidR="00D01F47">
              <w:rPr>
                <w:rStyle w:val="0pt"/>
                <w:sz w:val="22"/>
                <w:szCs w:val="22"/>
              </w:rPr>
              <w:t>, двірник (0,5 ст.)</w:t>
            </w:r>
          </w:p>
        </w:tc>
      </w:tr>
      <w:tr w:rsidR="00373C31" w:rsidRPr="00ED7C57" w:rsidTr="00373C31">
        <w:trPr>
          <w:trHeight w:hRule="exact" w:val="26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4C7EA8" w:rsidRDefault="0000727F" w:rsidP="00014537">
            <w:pPr>
              <w:pStyle w:val="1"/>
              <w:shd w:val="clear" w:color="auto" w:fill="auto"/>
              <w:ind w:left="1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5</w:t>
            </w:r>
            <w:r w:rsidR="00DC4202">
              <w:rPr>
                <w:rStyle w:val="0pt"/>
                <w:sz w:val="22"/>
                <w:szCs w:val="22"/>
              </w:rPr>
              <w:t xml:space="preserve">. </w:t>
            </w:r>
            <w:r w:rsidR="00014537">
              <w:rPr>
                <w:rStyle w:val="0pt"/>
                <w:sz w:val="22"/>
                <w:szCs w:val="22"/>
              </w:rPr>
              <w:t>ОСАДЧУК  РУСЛАН  СЕРГІЙОВИЧ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DC4202">
            <w:pPr>
              <w:pStyle w:val="1"/>
              <w:shd w:val="clear" w:color="auto" w:fill="auto"/>
              <w:ind w:left="4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Двірн</w:t>
            </w:r>
            <w:r w:rsidR="00DC4202">
              <w:rPr>
                <w:rStyle w:val="0pt"/>
                <w:sz w:val="22"/>
                <w:szCs w:val="22"/>
              </w:rPr>
              <w:t>ик (1,5 ст.)</w:t>
            </w:r>
          </w:p>
        </w:tc>
      </w:tr>
      <w:tr w:rsidR="00373C31" w:rsidRPr="00ED7C57" w:rsidTr="00373C31">
        <w:trPr>
          <w:trHeight w:hRule="exact" w:val="26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66327B" w:rsidRDefault="0000727F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6</w:t>
            </w:r>
            <w:r w:rsidR="00373C31" w:rsidRPr="00ED7C57">
              <w:rPr>
                <w:rStyle w:val="0pt"/>
                <w:sz w:val="22"/>
                <w:szCs w:val="22"/>
              </w:rPr>
              <w:t>.  ОСТАПЕЦЬ ЛІДІЯ ІВАНІВНА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66327B" w:rsidRDefault="00373C31" w:rsidP="002E1547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Сторож</w:t>
            </w:r>
            <w:r w:rsidR="004E5D0C">
              <w:rPr>
                <w:rStyle w:val="0pt"/>
                <w:sz w:val="22"/>
                <w:szCs w:val="22"/>
              </w:rPr>
              <w:t>, прибиральниця (0,5 ст.)</w:t>
            </w:r>
          </w:p>
        </w:tc>
      </w:tr>
      <w:tr w:rsidR="00373C31" w:rsidRPr="00ED7C57" w:rsidTr="00373C31">
        <w:trPr>
          <w:trHeight w:hRule="exact" w:val="26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00727F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7</w:t>
            </w:r>
            <w:r w:rsidR="00373C31" w:rsidRPr="00ED7C57">
              <w:rPr>
                <w:rStyle w:val="0pt"/>
                <w:sz w:val="22"/>
                <w:szCs w:val="22"/>
              </w:rPr>
              <w:t>.</w:t>
            </w:r>
            <w:r w:rsidR="00373C31">
              <w:rPr>
                <w:rStyle w:val="0pt"/>
                <w:sz w:val="22"/>
                <w:szCs w:val="22"/>
              </w:rPr>
              <w:t xml:space="preserve"> </w:t>
            </w:r>
            <w:r w:rsidR="00373C31" w:rsidRPr="00ED7C57">
              <w:rPr>
                <w:rStyle w:val="0pt"/>
                <w:sz w:val="22"/>
                <w:szCs w:val="22"/>
              </w:rPr>
              <w:t>ЖУКОВ ВІКТОР ПЕТРОВИЧ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023BB2" w:rsidP="002E1547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Сторож</w:t>
            </w:r>
          </w:p>
        </w:tc>
      </w:tr>
      <w:tr w:rsidR="00373C31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00727F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8</w:t>
            </w:r>
            <w:r w:rsidR="00373C31">
              <w:rPr>
                <w:rStyle w:val="0pt"/>
                <w:sz w:val="22"/>
                <w:szCs w:val="22"/>
              </w:rPr>
              <w:t>. ОСТАПЕЦЬ ВОЛОДИМИР ВАСИЛЬОВИЧ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Сторож</w:t>
            </w:r>
            <w:r w:rsidR="004E5D0C">
              <w:rPr>
                <w:rStyle w:val="0pt"/>
                <w:sz w:val="22"/>
                <w:szCs w:val="22"/>
              </w:rPr>
              <w:t>, прибиральник (0,5 ст.)</w:t>
            </w:r>
          </w:p>
        </w:tc>
      </w:tr>
      <w:tr w:rsidR="00373C31" w:rsidRPr="00ED7C57" w:rsidTr="00373C31">
        <w:trPr>
          <w:trHeight w:hRule="exact" w:val="26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ED7C57" w:rsidRDefault="0000727F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9</w:t>
            </w:r>
            <w:r w:rsidR="00373C31" w:rsidRPr="00ED7C57">
              <w:rPr>
                <w:rStyle w:val="0pt"/>
                <w:sz w:val="22"/>
                <w:szCs w:val="22"/>
              </w:rPr>
              <w:t>. КОЧУБЕИ ОЛЕГ ЯКОВИЧ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023BB2" w:rsidP="002E1547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Сторож</w:t>
            </w:r>
          </w:p>
        </w:tc>
      </w:tr>
      <w:tr w:rsidR="00CF73A0" w:rsidRPr="00ED7C57" w:rsidTr="00C20496">
        <w:trPr>
          <w:trHeight w:hRule="exact" w:val="274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A0" w:rsidRPr="0000727F" w:rsidRDefault="00CF73A0" w:rsidP="002E1547">
            <w:pPr>
              <w:pStyle w:val="1"/>
              <w:shd w:val="clear" w:color="auto" w:fill="auto"/>
              <w:ind w:left="180"/>
              <w:rPr>
                <w:b/>
                <w:i/>
                <w:color w:val="C00000"/>
                <w:sz w:val="22"/>
                <w:szCs w:val="22"/>
                <w:lang w:val="uk-UA"/>
              </w:rPr>
            </w:pPr>
            <w:r w:rsidRPr="0000727F">
              <w:rPr>
                <w:b/>
                <w:i/>
                <w:color w:val="C00000"/>
                <w:sz w:val="22"/>
                <w:szCs w:val="22"/>
                <w:lang w:val="uk-UA"/>
              </w:rPr>
              <w:t xml:space="preserve">               </w:t>
            </w:r>
            <w:r w:rsidR="0000727F">
              <w:rPr>
                <w:b/>
                <w:i/>
                <w:color w:val="C00000"/>
                <w:sz w:val="22"/>
                <w:szCs w:val="22"/>
                <w:lang w:val="uk-UA"/>
              </w:rPr>
              <w:t xml:space="preserve">                </w:t>
            </w:r>
            <w:r w:rsidRPr="0000727F">
              <w:rPr>
                <w:b/>
                <w:i/>
                <w:color w:val="C00000"/>
                <w:sz w:val="22"/>
                <w:szCs w:val="22"/>
                <w:lang w:val="uk-UA"/>
              </w:rPr>
              <w:t xml:space="preserve"> </w:t>
            </w:r>
            <w:r w:rsidRPr="00AD4F25">
              <w:rPr>
                <w:b/>
                <w:i/>
                <w:color w:val="C00000"/>
                <w:sz w:val="22"/>
                <w:szCs w:val="22"/>
                <w:lang w:val="uk-UA"/>
              </w:rPr>
              <w:t>ПРАЦІВНИКИ ХАРЧОБЛОКУ від КП «ШКІЛЬНЕ  ХАРЧУВАННЯ»</w:t>
            </w:r>
          </w:p>
        </w:tc>
      </w:tr>
      <w:tr w:rsidR="00CF73A0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A0" w:rsidRPr="00CF73A0" w:rsidRDefault="00CF73A0" w:rsidP="00CF73A0">
            <w:pPr>
              <w:pStyle w:val="1"/>
              <w:shd w:val="clear" w:color="auto" w:fill="auto"/>
              <w:ind w:left="14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1.УДУДЕНКО  ВАЛЕНТИНА АНАТОЛІЇВНА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A0" w:rsidRPr="00CF73A0" w:rsidRDefault="00CF73A0" w:rsidP="002E1547">
            <w:pPr>
              <w:pStyle w:val="1"/>
              <w:shd w:val="clear" w:color="auto" w:fill="auto"/>
              <w:ind w:left="18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Кухар (1,0 ст.)</w:t>
            </w:r>
          </w:p>
        </w:tc>
      </w:tr>
      <w:tr w:rsidR="00CF73A0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A0" w:rsidRPr="00CF73A0" w:rsidRDefault="0000727F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МИРОНОВА  ОЛЕНА  ДМИТРІ</w:t>
            </w:r>
            <w:r w:rsidR="00CF73A0">
              <w:rPr>
                <w:sz w:val="22"/>
                <w:szCs w:val="22"/>
                <w:lang w:val="uk-UA"/>
              </w:rPr>
              <w:t>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A0" w:rsidRPr="00CF73A0" w:rsidRDefault="00CF73A0" w:rsidP="002E1547">
            <w:pPr>
              <w:pStyle w:val="1"/>
              <w:shd w:val="clear" w:color="auto" w:fill="auto"/>
              <w:ind w:left="18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Кухар (1,0 ст.)</w:t>
            </w:r>
          </w:p>
        </w:tc>
      </w:tr>
      <w:tr w:rsidR="00CF73A0" w:rsidRPr="00ED7C57" w:rsidTr="00373C31">
        <w:trPr>
          <w:trHeight w:hRule="exact" w:val="27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A0" w:rsidRPr="00CF73A0" w:rsidRDefault="00CF73A0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3.ПОВТАР  КАТЕРИНА ОЛЕКСАНДРІВНА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A0" w:rsidRPr="00CF73A0" w:rsidRDefault="00CF73A0" w:rsidP="002E1547">
            <w:pPr>
              <w:pStyle w:val="1"/>
              <w:shd w:val="clear" w:color="auto" w:fill="auto"/>
              <w:ind w:left="18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Робітник кухні (0,5 с.) - сумісник</w:t>
            </w:r>
          </w:p>
        </w:tc>
      </w:tr>
      <w:tr w:rsidR="00373C31" w:rsidRPr="00ED7C57" w:rsidTr="00373C31">
        <w:trPr>
          <w:trHeight w:hRule="exact" w:val="269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C31" w:rsidRPr="00AD4F25" w:rsidRDefault="0000727F" w:rsidP="0000727F">
            <w:pPr>
              <w:pStyle w:val="1"/>
              <w:shd w:val="clear" w:color="auto" w:fill="auto"/>
              <w:rPr>
                <w:i/>
                <w:color w:val="C00000"/>
                <w:sz w:val="22"/>
                <w:szCs w:val="22"/>
                <w:lang w:val="uk-UA"/>
              </w:rPr>
            </w:pPr>
            <w:r w:rsidRPr="00AD4F25">
              <w:rPr>
                <w:rStyle w:val="105pt0pt"/>
                <w:rFonts w:eastAsiaTheme="minorHAnsi"/>
                <w:i/>
                <w:color w:val="C00000"/>
                <w:sz w:val="22"/>
                <w:szCs w:val="22"/>
              </w:rPr>
              <w:t xml:space="preserve">                ПРАЦІВНИК ЗА ДОГОВО</w:t>
            </w:r>
            <w:r w:rsidR="00373C31" w:rsidRPr="00AD4F25">
              <w:rPr>
                <w:rStyle w:val="105pt0pt"/>
                <w:rFonts w:eastAsiaTheme="minorHAnsi"/>
                <w:i/>
                <w:color w:val="C00000"/>
                <w:sz w:val="22"/>
                <w:szCs w:val="22"/>
              </w:rPr>
              <w:t>Р</w:t>
            </w:r>
            <w:r w:rsidRPr="00AD4F25">
              <w:rPr>
                <w:rStyle w:val="105pt0pt"/>
                <w:rFonts w:eastAsiaTheme="minorHAnsi"/>
                <w:i/>
                <w:color w:val="C00000"/>
                <w:sz w:val="22"/>
                <w:szCs w:val="22"/>
              </w:rPr>
              <w:t xml:space="preserve">ОМ З </w:t>
            </w:r>
            <w:r w:rsidR="00373C31" w:rsidRPr="00AD4F25">
              <w:rPr>
                <w:rStyle w:val="105pt0pt"/>
                <w:rFonts w:eastAsiaTheme="minorHAnsi"/>
                <w:i/>
                <w:color w:val="C00000"/>
                <w:sz w:val="22"/>
                <w:szCs w:val="22"/>
              </w:rPr>
              <w:t xml:space="preserve"> БФ «ЯО»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AD4F25" w:rsidRDefault="00373C31" w:rsidP="0000727F">
            <w:pPr>
              <w:pStyle w:val="1"/>
              <w:shd w:val="clear" w:color="auto" w:fill="auto"/>
              <w:rPr>
                <w:i/>
                <w:color w:val="C00000"/>
                <w:sz w:val="22"/>
                <w:szCs w:val="22"/>
                <w:lang w:val="uk-UA"/>
              </w:rPr>
            </w:pPr>
            <w:r w:rsidRPr="00AD4F25">
              <w:rPr>
                <w:rStyle w:val="105pt0pt"/>
                <w:rFonts w:eastAsiaTheme="minorHAnsi"/>
                <w:i/>
                <w:color w:val="C00000"/>
                <w:sz w:val="22"/>
                <w:szCs w:val="22"/>
              </w:rPr>
              <w:t>з ТОВ «Інфотек Україна»</w:t>
            </w:r>
          </w:p>
        </w:tc>
      </w:tr>
      <w:tr w:rsidR="00373C31" w:rsidRPr="00ED7C57" w:rsidTr="00373C31">
        <w:trPr>
          <w:trHeight w:hRule="exact" w:val="46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  <w:r w:rsidRPr="00ED7C57">
              <w:rPr>
                <w:rStyle w:val="0pt"/>
                <w:sz w:val="22"/>
                <w:szCs w:val="22"/>
              </w:rPr>
              <w:t>1</w:t>
            </w:r>
            <w:r>
              <w:rPr>
                <w:rStyle w:val="0pt"/>
                <w:sz w:val="22"/>
                <w:szCs w:val="22"/>
              </w:rPr>
              <w:t>.</w:t>
            </w:r>
            <w:r w:rsidR="000C00D3">
              <w:rPr>
                <w:rStyle w:val="0pt"/>
                <w:sz w:val="22"/>
                <w:szCs w:val="22"/>
              </w:rPr>
              <w:t xml:space="preserve"> МІЗІН-ПОКОЙ</w:t>
            </w:r>
            <w:r w:rsidRPr="00ED7C57">
              <w:rPr>
                <w:rStyle w:val="0pt"/>
                <w:sz w:val="22"/>
                <w:szCs w:val="22"/>
              </w:rPr>
              <w:t xml:space="preserve"> МАРК АЛЬБЕРТОВИЧ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BE1732" w:rsidP="002E1547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Спеціаліст з ІКТ</w:t>
            </w:r>
          </w:p>
        </w:tc>
      </w:tr>
      <w:tr w:rsidR="00373C31" w:rsidRPr="00ED7C57" w:rsidTr="00373C31">
        <w:trPr>
          <w:trHeight w:hRule="exact" w:val="46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140"/>
              <w:rPr>
                <w:sz w:val="22"/>
                <w:szCs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C31" w:rsidRPr="00ED7C57" w:rsidRDefault="00373C31" w:rsidP="002E1547">
            <w:pPr>
              <w:pStyle w:val="1"/>
              <w:shd w:val="clear" w:color="auto" w:fill="auto"/>
              <w:ind w:left="40"/>
              <w:rPr>
                <w:sz w:val="22"/>
                <w:szCs w:val="22"/>
              </w:rPr>
            </w:pPr>
          </w:p>
        </w:tc>
      </w:tr>
    </w:tbl>
    <w:p w:rsidR="00373C31" w:rsidRDefault="00373C31" w:rsidP="00B10658"/>
    <w:sectPr w:rsidR="00373C31" w:rsidSect="00EA436F">
      <w:pgSz w:w="11906" w:h="16838"/>
      <w:pgMar w:top="426" w:right="198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31" w:rsidRDefault="00373C31" w:rsidP="00373C31">
      <w:r>
        <w:separator/>
      </w:r>
    </w:p>
  </w:endnote>
  <w:endnote w:type="continuationSeparator" w:id="0">
    <w:p w:rsidR="00373C31" w:rsidRDefault="00373C31" w:rsidP="0037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31" w:rsidRDefault="00373C31" w:rsidP="00373C31">
      <w:r>
        <w:separator/>
      </w:r>
    </w:p>
  </w:footnote>
  <w:footnote w:type="continuationSeparator" w:id="0">
    <w:p w:rsidR="00373C31" w:rsidRDefault="00373C31" w:rsidP="0037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2BD"/>
    <w:multiLevelType w:val="hybridMultilevel"/>
    <w:tmpl w:val="37426642"/>
    <w:lvl w:ilvl="0" w:tplc="3DD8EA4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63830EA"/>
    <w:multiLevelType w:val="hybridMultilevel"/>
    <w:tmpl w:val="860A99E8"/>
    <w:lvl w:ilvl="0" w:tplc="A3B4A6B8">
      <w:start w:val="1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2" w:hanging="360"/>
      </w:pPr>
    </w:lvl>
    <w:lvl w:ilvl="2" w:tplc="0422001B" w:tentative="1">
      <w:start w:val="1"/>
      <w:numFmt w:val="lowerRoman"/>
      <w:lvlText w:val="%3."/>
      <w:lvlJc w:val="right"/>
      <w:pPr>
        <w:ind w:left="1962" w:hanging="180"/>
      </w:pPr>
    </w:lvl>
    <w:lvl w:ilvl="3" w:tplc="0422000F" w:tentative="1">
      <w:start w:val="1"/>
      <w:numFmt w:val="decimal"/>
      <w:lvlText w:val="%4."/>
      <w:lvlJc w:val="left"/>
      <w:pPr>
        <w:ind w:left="2682" w:hanging="360"/>
      </w:pPr>
    </w:lvl>
    <w:lvl w:ilvl="4" w:tplc="04220019" w:tentative="1">
      <w:start w:val="1"/>
      <w:numFmt w:val="lowerLetter"/>
      <w:lvlText w:val="%5."/>
      <w:lvlJc w:val="left"/>
      <w:pPr>
        <w:ind w:left="3402" w:hanging="360"/>
      </w:pPr>
    </w:lvl>
    <w:lvl w:ilvl="5" w:tplc="0422001B" w:tentative="1">
      <w:start w:val="1"/>
      <w:numFmt w:val="lowerRoman"/>
      <w:lvlText w:val="%6."/>
      <w:lvlJc w:val="right"/>
      <w:pPr>
        <w:ind w:left="4122" w:hanging="180"/>
      </w:pPr>
    </w:lvl>
    <w:lvl w:ilvl="6" w:tplc="0422000F" w:tentative="1">
      <w:start w:val="1"/>
      <w:numFmt w:val="decimal"/>
      <w:lvlText w:val="%7."/>
      <w:lvlJc w:val="left"/>
      <w:pPr>
        <w:ind w:left="4842" w:hanging="360"/>
      </w:pPr>
    </w:lvl>
    <w:lvl w:ilvl="7" w:tplc="04220019" w:tentative="1">
      <w:start w:val="1"/>
      <w:numFmt w:val="lowerLetter"/>
      <w:lvlText w:val="%8."/>
      <w:lvlJc w:val="left"/>
      <w:pPr>
        <w:ind w:left="5562" w:hanging="360"/>
      </w:pPr>
    </w:lvl>
    <w:lvl w:ilvl="8" w:tplc="0422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484D007E"/>
    <w:multiLevelType w:val="hybridMultilevel"/>
    <w:tmpl w:val="DEDA0226"/>
    <w:lvl w:ilvl="0" w:tplc="46187F7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5A4F510B"/>
    <w:multiLevelType w:val="hybridMultilevel"/>
    <w:tmpl w:val="ADB0E456"/>
    <w:lvl w:ilvl="0" w:tplc="BC5236AC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68B24C3B"/>
    <w:multiLevelType w:val="hybridMultilevel"/>
    <w:tmpl w:val="A38A5CBC"/>
    <w:lvl w:ilvl="0" w:tplc="4D1A302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78337D19"/>
    <w:multiLevelType w:val="hybridMultilevel"/>
    <w:tmpl w:val="6B8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677E6"/>
    <w:multiLevelType w:val="hybridMultilevel"/>
    <w:tmpl w:val="0D18D712"/>
    <w:lvl w:ilvl="0" w:tplc="A3B84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8C"/>
    <w:rsid w:val="0000727F"/>
    <w:rsid w:val="00014537"/>
    <w:rsid w:val="00021FDE"/>
    <w:rsid w:val="00023BB2"/>
    <w:rsid w:val="00023E8F"/>
    <w:rsid w:val="000670D2"/>
    <w:rsid w:val="000755EE"/>
    <w:rsid w:val="00090026"/>
    <w:rsid w:val="000A1B20"/>
    <w:rsid w:val="000B017E"/>
    <w:rsid w:val="000B1AE6"/>
    <w:rsid w:val="000B1DA7"/>
    <w:rsid w:val="000C00D3"/>
    <w:rsid w:val="000C5210"/>
    <w:rsid w:val="000C6D0B"/>
    <w:rsid w:val="001020FD"/>
    <w:rsid w:val="001079E0"/>
    <w:rsid w:val="00145F47"/>
    <w:rsid w:val="00151655"/>
    <w:rsid w:val="00161C91"/>
    <w:rsid w:val="00165267"/>
    <w:rsid w:val="001678A2"/>
    <w:rsid w:val="00171FE7"/>
    <w:rsid w:val="00173065"/>
    <w:rsid w:val="0018231A"/>
    <w:rsid w:val="00182D04"/>
    <w:rsid w:val="0018732C"/>
    <w:rsid w:val="00187D12"/>
    <w:rsid w:val="001936E2"/>
    <w:rsid w:val="00194A9C"/>
    <w:rsid w:val="00194D7F"/>
    <w:rsid w:val="001976BF"/>
    <w:rsid w:val="001C13C3"/>
    <w:rsid w:val="00210709"/>
    <w:rsid w:val="00230C69"/>
    <w:rsid w:val="002315C0"/>
    <w:rsid w:val="002319D0"/>
    <w:rsid w:val="00234CBF"/>
    <w:rsid w:val="0024030D"/>
    <w:rsid w:val="00260E0A"/>
    <w:rsid w:val="00264A36"/>
    <w:rsid w:val="00287A9C"/>
    <w:rsid w:val="00287F8F"/>
    <w:rsid w:val="002D0BE8"/>
    <w:rsid w:val="002E6C1F"/>
    <w:rsid w:val="00301440"/>
    <w:rsid w:val="00305F48"/>
    <w:rsid w:val="00333A7B"/>
    <w:rsid w:val="00336395"/>
    <w:rsid w:val="0034311F"/>
    <w:rsid w:val="003551EA"/>
    <w:rsid w:val="00357BF7"/>
    <w:rsid w:val="00360998"/>
    <w:rsid w:val="00361CF2"/>
    <w:rsid w:val="003700A3"/>
    <w:rsid w:val="00373C31"/>
    <w:rsid w:val="00380A65"/>
    <w:rsid w:val="00396E87"/>
    <w:rsid w:val="003A7F8C"/>
    <w:rsid w:val="003B3C0F"/>
    <w:rsid w:val="003B70B3"/>
    <w:rsid w:val="003B7F86"/>
    <w:rsid w:val="003C0CDD"/>
    <w:rsid w:val="003C61A8"/>
    <w:rsid w:val="003C756B"/>
    <w:rsid w:val="00407874"/>
    <w:rsid w:val="00415D4E"/>
    <w:rsid w:val="00417A0D"/>
    <w:rsid w:val="00445994"/>
    <w:rsid w:val="004551C9"/>
    <w:rsid w:val="00455C07"/>
    <w:rsid w:val="00476A90"/>
    <w:rsid w:val="00481030"/>
    <w:rsid w:val="004A29CB"/>
    <w:rsid w:val="004C7D4B"/>
    <w:rsid w:val="004D363C"/>
    <w:rsid w:val="004E5D0C"/>
    <w:rsid w:val="004F28C5"/>
    <w:rsid w:val="00552EBE"/>
    <w:rsid w:val="0057734C"/>
    <w:rsid w:val="00577C33"/>
    <w:rsid w:val="005A3A3A"/>
    <w:rsid w:val="005B2991"/>
    <w:rsid w:val="005B7B4D"/>
    <w:rsid w:val="005C1C0A"/>
    <w:rsid w:val="005C79D1"/>
    <w:rsid w:val="005E055C"/>
    <w:rsid w:val="00603F95"/>
    <w:rsid w:val="00605BBF"/>
    <w:rsid w:val="00605D78"/>
    <w:rsid w:val="00613E11"/>
    <w:rsid w:val="0061743A"/>
    <w:rsid w:val="006174DD"/>
    <w:rsid w:val="00632385"/>
    <w:rsid w:val="00644029"/>
    <w:rsid w:val="00677480"/>
    <w:rsid w:val="00685B5E"/>
    <w:rsid w:val="006958C3"/>
    <w:rsid w:val="006A095E"/>
    <w:rsid w:val="006A41EC"/>
    <w:rsid w:val="006B2121"/>
    <w:rsid w:val="006D3A9B"/>
    <w:rsid w:val="006E0457"/>
    <w:rsid w:val="006F0D3B"/>
    <w:rsid w:val="006F7197"/>
    <w:rsid w:val="00701298"/>
    <w:rsid w:val="00710709"/>
    <w:rsid w:val="007146B5"/>
    <w:rsid w:val="00730F1A"/>
    <w:rsid w:val="007342DE"/>
    <w:rsid w:val="00751391"/>
    <w:rsid w:val="007544FE"/>
    <w:rsid w:val="00774BA5"/>
    <w:rsid w:val="00793081"/>
    <w:rsid w:val="0079652E"/>
    <w:rsid w:val="007A1702"/>
    <w:rsid w:val="008125DD"/>
    <w:rsid w:val="00812D7F"/>
    <w:rsid w:val="0081466D"/>
    <w:rsid w:val="00822D59"/>
    <w:rsid w:val="00822F2F"/>
    <w:rsid w:val="0082624F"/>
    <w:rsid w:val="008324F2"/>
    <w:rsid w:val="008459C9"/>
    <w:rsid w:val="008505E6"/>
    <w:rsid w:val="00850CDB"/>
    <w:rsid w:val="00880522"/>
    <w:rsid w:val="00887C76"/>
    <w:rsid w:val="00895C6B"/>
    <w:rsid w:val="00897303"/>
    <w:rsid w:val="008A5F43"/>
    <w:rsid w:val="008B0389"/>
    <w:rsid w:val="008B281D"/>
    <w:rsid w:val="008B40DC"/>
    <w:rsid w:val="008C7989"/>
    <w:rsid w:val="008D4C58"/>
    <w:rsid w:val="008E1169"/>
    <w:rsid w:val="008E6EEC"/>
    <w:rsid w:val="008F6B88"/>
    <w:rsid w:val="009142BC"/>
    <w:rsid w:val="009236A7"/>
    <w:rsid w:val="0092390F"/>
    <w:rsid w:val="009245E7"/>
    <w:rsid w:val="009419D5"/>
    <w:rsid w:val="00972A8A"/>
    <w:rsid w:val="0097572B"/>
    <w:rsid w:val="0099224C"/>
    <w:rsid w:val="00993AEE"/>
    <w:rsid w:val="00994F31"/>
    <w:rsid w:val="009C4A6B"/>
    <w:rsid w:val="009C7FF4"/>
    <w:rsid w:val="009F1584"/>
    <w:rsid w:val="009F420C"/>
    <w:rsid w:val="00A01F44"/>
    <w:rsid w:val="00A15382"/>
    <w:rsid w:val="00A167BE"/>
    <w:rsid w:val="00A41E28"/>
    <w:rsid w:val="00A439A1"/>
    <w:rsid w:val="00A517C6"/>
    <w:rsid w:val="00A55D31"/>
    <w:rsid w:val="00A655C6"/>
    <w:rsid w:val="00A81415"/>
    <w:rsid w:val="00A85B44"/>
    <w:rsid w:val="00A93409"/>
    <w:rsid w:val="00AA5369"/>
    <w:rsid w:val="00AB6A83"/>
    <w:rsid w:val="00AD207A"/>
    <w:rsid w:val="00AD4F25"/>
    <w:rsid w:val="00AE0678"/>
    <w:rsid w:val="00AF12A4"/>
    <w:rsid w:val="00AF75AE"/>
    <w:rsid w:val="00B04F29"/>
    <w:rsid w:val="00B1035E"/>
    <w:rsid w:val="00B10658"/>
    <w:rsid w:val="00B12B1C"/>
    <w:rsid w:val="00B14D34"/>
    <w:rsid w:val="00B2158C"/>
    <w:rsid w:val="00B246B3"/>
    <w:rsid w:val="00B31F9B"/>
    <w:rsid w:val="00B3336B"/>
    <w:rsid w:val="00B519F0"/>
    <w:rsid w:val="00B52874"/>
    <w:rsid w:val="00B61590"/>
    <w:rsid w:val="00B72A1A"/>
    <w:rsid w:val="00B765BF"/>
    <w:rsid w:val="00B90632"/>
    <w:rsid w:val="00BC5A9B"/>
    <w:rsid w:val="00BD0FF1"/>
    <w:rsid w:val="00BD468C"/>
    <w:rsid w:val="00BD7B89"/>
    <w:rsid w:val="00BE1732"/>
    <w:rsid w:val="00C10394"/>
    <w:rsid w:val="00C35C96"/>
    <w:rsid w:val="00C42E6C"/>
    <w:rsid w:val="00C52FBD"/>
    <w:rsid w:val="00C54A71"/>
    <w:rsid w:val="00C6425B"/>
    <w:rsid w:val="00C70669"/>
    <w:rsid w:val="00C82EF7"/>
    <w:rsid w:val="00C9495A"/>
    <w:rsid w:val="00CB52D4"/>
    <w:rsid w:val="00CB6C62"/>
    <w:rsid w:val="00CD1FCC"/>
    <w:rsid w:val="00CE45CF"/>
    <w:rsid w:val="00CF73A0"/>
    <w:rsid w:val="00D01F47"/>
    <w:rsid w:val="00D1164B"/>
    <w:rsid w:val="00D20E07"/>
    <w:rsid w:val="00D236B2"/>
    <w:rsid w:val="00D2763D"/>
    <w:rsid w:val="00D3146A"/>
    <w:rsid w:val="00D318CC"/>
    <w:rsid w:val="00D35C86"/>
    <w:rsid w:val="00D40C7D"/>
    <w:rsid w:val="00D545FC"/>
    <w:rsid w:val="00D67742"/>
    <w:rsid w:val="00DA7DDD"/>
    <w:rsid w:val="00DB6524"/>
    <w:rsid w:val="00DB7C77"/>
    <w:rsid w:val="00DC4202"/>
    <w:rsid w:val="00DD2B98"/>
    <w:rsid w:val="00DE1476"/>
    <w:rsid w:val="00DE54D3"/>
    <w:rsid w:val="00DF0B60"/>
    <w:rsid w:val="00DF2AA0"/>
    <w:rsid w:val="00E03B2A"/>
    <w:rsid w:val="00E05E04"/>
    <w:rsid w:val="00E21EF3"/>
    <w:rsid w:val="00E25FD3"/>
    <w:rsid w:val="00E27AD1"/>
    <w:rsid w:val="00E438AE"/>
    <w:rsid w:val="00E52965"/>
    <w:rsid w:val="00E72535"/>
    <w:rsid w:val="00E8714E"/>
    <w:rsid w:val="00E966A9"/>
    <w:rsid w:val="00EA2909"/>
    <w:rsid w:val="00EA436F"/>
    <w:rsid w:val="00EA7539"/>
    <w:rsid w:val="00EC777A"/>
    <w:rsid w:val="00ED54CA"/>
    <w:rsid w:val="00EE357D"/>
    <w:rsid w:val="00EF74FB"/>
    <w:rsid w:val="00F10BF0"/>
    <w:rsid w:val="00F204F0"/>
    <w:rsid w:val="00F52B11"/>
    <w:rsid w:val="00F657FB"/>
    <w:rsid w:val="00F7027B"/>
    <w:rsid w:val="00F831E6"/>
    <w:rsid w:val="00F86B80"/>
    <w:rsid w:val="00F91450"/>
    <w:rsid w:val="00F931D1"/>
    <w:rsid w:val="00FE4A29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2E32"/>
  <w15:docId w15:val="{18CAD89E-32C9-43F6-B09E-F5FB402A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0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09002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 + 10"/>
    <w:aliases w:val="5 pt,Полужирный,Интервал 0 pt2"/>
    <w:basedOn w:val="a3"/>
    <w:uiPriority w:val="99"/>
    <w:rsid w:val="00090026"/>
    <w:rPr>
      <w:rFonts w:ascii="Times New Roman" w:hAnsi="Times New Roman" w:cs="Times New Roman"/>
      <w:b/>
      <w:bCs/>
      <w:color w:val="000000"/>
      <w:spacing w:val="-3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0pt">
    <w:name w:val="Основной текст + Интервал 0 pt"/>
    <w:basedOn w:val="a3"/>
    <w:uiPriority w:val="99"/>
    <w:rsid w:val="00090026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a4">
    <w:name w:val="Основной текст + Полужирный"/>
    <w:aliases w:val="Курсив,Интервал 0 pt1"/>
    <w:basedOn w:val="a3"/>
    <w:uiPriority w:val="99"/>
    <w:rsid w:val="00090026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3"/>
    <w:uiPriority w:val="99"/>
    <w:rsid w:val="00090026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character" w:customStyle="1" w:styleId="105pt0pt">
    <w:name w:val="Основной текст + 10;5 pt;Полужирный;Интервал 0 pt"/>
    <w:basedOn w:val="a3"/>
    <w:rsid w:val="00090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1pt">
    <w:name w:val="Основной текст + Интервал 1 pt"/>
    <w:basedOn w:val="a3"/>
    <w:rsid w:val="00090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20"/>
      <w:szCs w:val="20"/>
      <w:shd w:val="clear" w:color="auto" w:fill="FFFFFF"/>
      <w:lang w:val="uk-UA"/>
    </w:rPr>
  </w:style>
  <w:style w:type="paragraph" w:styleId="a5">
    <w:name w:val="header"/>
    <w:basedOn w:val="a"/>
    <w:link w:val="a6"/>
    <w:uiPriority w:val="99"/>
    <w:unhideWhenUsed/>
    <w:rsid w:val="00373C31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3C31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73C3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C31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B01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017E"/>
    <w:rPr>
      <w:rFonts w:ascii="Segoe UI" w:eastAsia="Courier New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7B05-B33B-4A69-BFAC-74DB2E43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Iurii Shukevich</dc:creator>
  <cp:keywords/>
  <dc:description/>
  <cp:lastModifiedBy>Iryna</cp:lastModifiedBy>
  <cp:revision>3</cp:revision>
  <cp:lastPrinted>2024-09-01T20:13:00Z</cp:lastPrinted>
  <dcterms:created xsi:type="dcterms:W3CDTF">2025-07-31T10:15:00Z</dcterms:created>
  <dcterms:modified xsi:type="dcterms:W3CDTF">2025-08-01T13:38:00Z</dcterms:modified>
</cp:coreProperties>
</file>