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8408D" w14:textId="77777777" w:rsidR="00565203" w:rsidRPr="002A19C7" w:rsidRDefault="00565203" w:rsidP="00565203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340" w:after="57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A19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ЗРАЗОК</w:t>
      </w:r>
    </w:p>
    <w:p w14:paraId="0E5B0C23" w14:textId="3AF8A207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283" w:after="0" w:line="256" w:lineRule="auto"/>
        <w:ind w:left="419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Директору </w:t>
      </w:r>
      <w:r w:rsidR="003A6078" w:rsidRPr="003A607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Ліцею «Фінансовий»</w:t>
      </w:r>
      <w:r w:rsidR="003A607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Подільського району м. Києва</w:t>
      </w:r>
    </w:p>
    <w:p w14:paraId="0E9DCE29" w14:textId="71E88552" w:rsidR="00F30765" w:rsidRPr="00F30765" w:rsidRDefault="00F30765" w:rsidP="00EF328A">
      <w:pPr>
        <w:tabs>
          <w:tab w:val="left" w:pos="7711"/>
          <w:tab w:val="left" w:pos="11515"/>
        </w:tabs>
        <w:spacing w:before="17" w:after="0" w:line="256" w:lineRule="auto"/>
        <w:ind w:left="50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                   </w:t>
      </w:r>
      <w:r w:rsidR="003A607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Шукевичу Юрію Володимировичу</w:t>
      </w:r>
    </w:p>
    <w:p w14:paraId="689054BC" w14:textId="3DF648C5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ind w:left="419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___________________________________________________,</w:t>
      </w:r>
    </w:p>
    <w:p w14:paraId="040FA676" w14:textId="1FF3B3E1" w:rsidR="00F30765" w:rsidRPr="00F30765" w:rsidRDefault="00F30765" w:rsidP="00F30765">
      <w:pPr>
        <w:tabs>
          <w:tab w:val="left" w:pos="7711"/>
          <w:tab w:val="left" w:pos="11515"/>
        </w:tabs>
        <w:spacing w:before="17" w:after="0" w:line="256" w:lineRule="auto"/>
        <w:ind w:left="4195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(Власне ім’я, прізвище, по батькові одного з батьків дитини)</w:t>
      </w:r>
    </w:p>
    <w:p w14:paraId="6771C180" w14:textId="77777777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ind w:left="419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який (яка) проживає за адресою:</w:t>
      </w:r>
    </w:p>
    <w:p w14:paraId="12193407" w14:textId="66C4C8A0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ind w:left="419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___________________________________________________</w:t>
      </w:r>
    </w:p>
    <w:p w14:paraId="6BEDB2ED" w14:textId="77777777" w:rsidR="00F30765" w:rsidRPr="00F30765" w:rsidRDefault="00F30765" w:rsidP="00F30765">
      <w:pPr>
        <w:tabs>
          <w:tab w:val="left" w:pos="7711"/>
          <w:tab w:val="left" w:pos="11515"/>
        </w:tabs>
        <w:spacing w:before="17" w:after="0" w:line="256" w:lineRule="auto"/>
        <w:ind w:left="4195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(адреса фактичного місця проживання)</w:t>
      </w:r>
    </w:p>
    <w:p w14:paraId="18F62BC1" w14:textId="2587450C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ind w:left="419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Контактний телефон: ________________________________</w:t>
      </w:r>
    </w:p>
    <w:p w14:paraId="36F9561E" w14:textId="77777777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ind w:left="419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Адреса електронної поштової скриньки:</w:t>
      </w:r>
    </w:p>
    <w:p w14:paraId="16698FEC" w14:textId="2F9A28D4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56" w:lineRule="auto"/>
        <w:ind w:left="419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___________________________________________________</w:t>
      </w:r>
    </w:p>
    <w:p w14:paraId="6AC30E19" w14:textId="7AC5D1E7" w:rsidR="00F30765" w:rsidRPr="00026E88" w:rsidRDefault="00F30765" w:rsidP="00F30765">
      <w:pPr>
        <w:keepNext/>
        <w:keepLines/>
        <w:tabs>
          <w:tab w:val="left" w:pos="6350"/>
          <w:tab w:val="left" w:pos="7711"/>
        </w:tabs>
        <w:spacing w:before="397" w:after="113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6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Заява</w:t>
      </w:r>
      <w:r w:rsidRPr="00026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br/>
        <w:t> про зарахування до </w:t>
      </w:r>
      <w:r w:rsidR="00244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Ліцею «Фінансовий»</w:t>
      </w:r>
    </w:p>
    <w:p w14:paraId="5800CC38" w14:textId="6A08AD61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Прошу зарахувати ______________________________________</w:t>
      </w:r>
      <w:r w:rsidR="00026E88" w:rsidRPr="000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</w:t>
      </w:r>
    </w:p>
    <w:p w14:paraId="31A752D7" w14:textId="6081CB13" w:rsidR="00F30765" w:rsidRPr="00F30765" w:rsidRDefault="00F30765" w:rsidP="00F30765">
      <w:pPr>
        <w:tabs>
          <w:tab w:val="left" w:pos="7711"/>
        </w:tabs>
        <w:spacing w:before="17" w:after="0" w:line="256" w:lineRule="auto"/>
        <w:ind w:left="1820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(Власне ім’я, прізвище</w:t>
      </w:r>
      <w:r w:rsidR="00EF328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,</w:t>
      </w:r>
      <w:r w:rsidRPr="00F3076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по батькові</w:t>
      </w:r>
      <w:r w:rsidR="00EF328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, </w:t>
      </w:r>
      <w:r w:rsidRPr="00F3076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дата народження)</w:t>
      </w:r>
    </w:p>
    <w:p w14:paraId="7B21DB6B" w14:textId="77777777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 ____ класу, який (яка) фактично проживає (чи перебуває) за адресою:</w:t>
      </w:r>
    </w:p>
    <w:p w14:paraId="5CEB857D" w14:textId="14D094AC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___________________________________________________________________</w:t>
      </w:r>
      <w:r w:rsidR="00026E88" w:rsidRPr="000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_________,</w:t>
      </w:r>
    </w:p>
    <w:p w14:paraId="3B0E45C7" w14:textId="77777777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Повідомляю про:</w:t>
      </w:r>
    </w:p>
    <w:p w14:paraId="2D97C394" w14:textId="77777777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наявність права на першочергове зарахування: так/ні </w:t>
      </w:r>
      <w:r w:rsidRPr="00F307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(потрібне підкреслити)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</w:p>
    <w:p w14:paraId="3236C7E7" w14:textId="607C00EF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(__________________________________________________________________________</w:t>
      </w:r>
      <w:r w:rsidR="00026E88" w:rsidRPr="000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_);</w:t>
      </w:r>
    </w:p>
    <w:p w14:paraId="7A9FB92A" w14:textId="77777777" w:rsidR="00F30765" w:rsidRPr="00F30765" w:rsidRDefault="00F30765" w:rsidP="00F30765">
      <w:pPr>
        <w:tabs>
          <w:tab w:val="left" w:pos="7711"/>
        </w:tabs>
        <w:spacing w:before="17" w:after="0" w:line="256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</w:t>
      </w:r>
      <w:r w:rsidRPr="00F3076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назва і реквізити документа, що підтверджує проживання па території обслуговування закладу освіти)</w:t>
      </w:r>
    </w:p>
    <w:p w14:paraId="5C8F6EB3" w14:textId="320B7F50" w:rsidR="00F30765" w:rsidRPr="00F30765" w:rsidRDefault="00EF328A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</w:t>
      </w:r>
      <w:r w:rsidR="00244DA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родовження </w:t>
      </w:r>
      <w:r w:rsidR="00F30765"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навчання</w:t>
      </w:r>
      <w:r w:rsidR="00244DA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 Ліцеї</w:t>
      </w:r>
      <w:r w:rsidR="00F30765"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у </w:t>
      </w:r>
      <w:r w:rsidR="00244DA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2025-26 н.р.</w:t>
      </w:r>
      <w:r w:rsidR="00F30765"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рідного (усиновленого) брата/сестри: так/ні </w:t>
      </w:r>
      <w:r w:rsidR="00F30765" w:rsidRPr="00F307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(потрібне підкреслити)</w:t>
      </w:r>
      <w:r w:rsidR="00F30765"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</w:p>
    <w:p w14:paraId="0596BF58" w14:textId="7E8BC52D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_____________________________________________________________________________</w:t>
      </w:r>
      <w:r w:rsidR="00026E88" w:rsidRPr="000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;</w:t>
      </w:r>
    </w:p>
    <w:p w14:paraId="03373F2E" w14:textId="7E1FEF2F" w:rsidR="00F30765" w:rsidRPr="00F30765" w:rsidRDefault="00F30765" w:rsidP="00F30765">
      <w:pPr>
        <w:tabs>
          <w:tab w:val="left" w:pos="7711"/>
        </w:tabs>
        <w:spacing w:before="17" w:after="0" w:line="256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(Власне ім’я, прізвище, по батькові брата/сестри)</w:t>
      </w:r>
    </w:p>
    <w:p w14:paraId="797F81A1" w14:textId="6F48C30E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роботу одного з батьків дитини в </w:t>
      </w:r>
      <w:r w:rsidR="00244DA1" w:rsidRPr="00244DA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Ліцеї</w:t>
      </w:r>
      <w:r w:rsidR="00244DA1" w:rsidRPr="00244DA1">
        <w:t xml:space="preserve"> </w:t>
      </w:r>
      <w:r w:rsidR="00244DA1" w:rsidRPr="00244DA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у 2025-26 н.р. 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</w:t>
      </w:r>
      <w:r w:rsidR="00026E88" w:rsidRPr="00026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="00244DA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</w:t>
      </w:r>
    </w:p>
    <w:p w14:paraId="2B9CE6FE" w14:textId="3CACCDF9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_______________________________________________________________</w:t>
      </w:r>
      <w:r w:rsidR="00026E88" w:rsidRPr="000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______________;</w:t>
      </w:r>
    </w:p>
    <w:p w14:paraId="2FC8BADF" w14:textId="7F1EF6CE" w:rsidR="00F30765" w:rsidRPr="00244DA1" w:rsidRDefault="00F30765" w:rsidP="00244DA1">
      <w:pPr>
        <w:tabs>
          <w:tab w:val="left" w:pos="7711"/>
        </w:tabs>
        <w:spacing w:before="17" w:after="0" w:line="256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(Власне ім’я прізвище, по батькові (за наявності), посада працівника закладу освіти)</w:t>
      </w:r>
    </w:p>
    <w:p w14:paraId="42B5BA6A" w14:textId="040371AC" w:rsidR="00F30765" w:rsidRPr="00F30765" w:rsidRDefault="00244DA1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170"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Відомості про документи</w:t>
      </w:r>
      <w:r w:rsidR="00F30765"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:</w:t>
      </w:r>
    </w:p>
    <w:p w14:paraId="50BD5BF2" w14:textId="0FE1D7B0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1. _____________________________________________</w:t>
      </w:r>
      <w:r w:rsidR="00026E88" w:rsidRPr="000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</w:t>
      </w:r>
    </w:p>
    <w:p w14:paraId="0B7D3692" w14:textId="75DED2E7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 _________________________________________________</w:t>
      </w:r>
      <w:r w:rsidR="00026E88" w:rsidRPr="000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</w:t>
      </w:r>
    </w:p>
    <w:p w14:paraId="5375B49A" w14:textId="77777777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170"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Підтверджую достовірність всієї інформації, зазначеної в цій заяві та у доданих до заяви документах.</w:t>
      </w:r>
    </w:p>
    <w:p w14:paraId="07524B12" w14:textId="3ADE3FC4" w:rsidR="00F30765" w:rsidRPr="00F30765" w:rsidRDefault="00F30765" w:rsidP="00F30765">
      <w:pPr>
        <w:tabs>
          <w:tab w:val="left" w:pos="720"/>
          <w:tab w:val="left" w:pos="6350"/>
          <w:tab w:val="left" w:pos="6820"/>
          <w:tab w:val="left" w:pos="7711"/>
          <w:tab w:val="left" w:pos="9384"/>
          <w:tab w:val="left" w:pos="11515"/>
          <w:tab w:val="left" w:pos="11708"/>
        </w:tabs>
        <w:spacing w:before="283"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>_______________________</w:t>
      </w:r>
    </w:p>
    <w:p w14:paraId="7B16B8F1" w14:textId="184A1826" w:rsidR="00F30765" w:rsidRPr="00F30765" w:rsidRDefault="00F30765" w:rsidP="00F30765">
      <w:pPr>
        <w:tabs>
          <w:tab w:val="left" w:pos="720"/>
          <w:tab w:val="left" w:pos="6820"/>
          <w:tab w:val="left" w:pos="7711"/>
          <w:tab w:val="left" w:pos="11515"/>
        </w:tabs>
        <w:spacing w:before="17" w:after="0" w:line="256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</w:t>
      </w:r>
      <w:r w:rsidRPr="00F3076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(дата)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                </w:t>
      </w:r>
      <w:r w:rsidRPr="00F3076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(підпис)</w:t>
      </w:r>
    </w:p>
    <w:p w14:paraId="5E2F1DC4" w14:textId="361D2EE6" w:rsidR="00FD2FBC" w:rsidRDefault="00FD2FBC" w:rsidP="00781A74">
      <w:pPr>
        <w:tabs>
          <w:tab w:val="left" w:pos="6066"/>
          <w:tab w:val="left" w:pos="7428"/>
          <w:tab w:val="left" w:pos="9100"/>
          <w:tab w:val="left" w:pos="11402"/>
          <w:tab w:val="left" w:pos="11595"/>
        </w:tabs>
        <w:spacing w:before="85" w:after="0" w:line="256" w:lineRule="auto"/>
        <w:ind w:right="28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14:paraId="2B735D0E" w14:textId="08BDD381" w:rsidR="00781A74" w:rsidRDefault="00781A74" w:rsidP="00FD2FBC">
      <w:pPr>
        <w:tabs>
          <w:tab w:val="left" w:pos="6066"/>
          <w:tab w:val="left" w:pos="7428"/>
          <w:tab w:val="left" w:pos="9100"/>
          <w:tab w:val="left" w:pos="11402"/>
          <w:tab w:val="left" w:pos="11595"/>
        </w:tabs>
        <w:spacing w:before="85" w:after="0" w:line="256" w:lineRule="auto"/>
        <w:ind w:left="283" w:right="28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781A74" w:rsidSect="00FD2FBC">
      <w:head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8F435" w14:textId="77777777" w:rsidR="00056913" w:rsidRDefault="00056913" w:rsidP="005C6AF3">
      <w:pPr>
        <w:spacing w:after="0" w:line="240" w:lineRule="auto"/>
      </w:pPr>
      <w:r>
        <w:separator/>
      </w:r>
    </w:p>
  </w:endnote>
  <w:endnote w:type="continuationSeparator" w:id="0">
    <w:p w14:paraId="6CBC6FAE" w14:textId="77777777" w:rsidR="00056913" w:rsidRDefault="00056913" w:rsidP="005C6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AB0DF" w14:textId="77777777" w:rsidR="00056913" w:rsidRDefault="00056913" w:rsidP="005C6AF3">
      <w:pPr>
        <w:spacing w:after="0" w:line="240" w:lineRule="auto"/>
      </w:pPr>
      <w:r>
        <w:separator/>
      </w:r>
    </w:p>
  </w:footnote>
  <w:footnote w:type="continuationSeparator" w:id="0">
    <w:p w14:paraId="4B64DF42" w14:textId="77777777" w:rsidR="00056913" w:rsidRDefault="00056913" w:rsidP="005C6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color w:val="000000"/>
        <w:sz w:val="24"/>
        <w:szCs w:val="24"/>
        <w:lang w:val="x-none"/>
        <w14:ligatures w14:val="standardContextual"/>
      </w:rPr>
      <w:alias w:val="Заголовок"/>
      <w:tag w:val=""/>
      <w:id w:val="1116400235"/>
      <w:placeholder>
        <w:docPart w:val="C6D5301E137E45179DF16025E3CE1C6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EC6A4EF" w14:textId="596162B2" w:rsidR="00FD2FBC" w:rsidRDefault="00FD2FBC">
        <w:pPr>
          <w:pStyle w:val="a3"/>
          <w:tabs>
            <w:tab w:val="clear" w:pos="4677"/>
            <w:tab w:val="clear" w:pos="9355"/>
          </w:tabs>
          <w:jc w:val="right"/>
          <w:rPr>
            <w:color w:val="7F7F7F" w:themeColor="text1" w:themeTint="80"/>
          </w:rPr>
        </w:pPr>
        <w:r w:rsidRPr="00FD2FBC">
          <w:rPr>
            <w:rFonts w:ascii="Times New Roman" w:hAnsi="Times New Roman" w:cs="Times New Roman"/>
            <w:color w:val="000000"/>
            <w:sz w:val="24"/>
            <w:szCs w:val="24"/>
            <w:lang w:val="x-none"/>
            <w14:ligatures w14:val="standardContextual"/>
          </w:rPr>
          <w:t>Продовження додатка 1</w:t>
        </w:r>
      </w:p>
    </w:sdtContent>
  </w:sdt>
  <w:p w14:paraId="485169EF" w14:textId="77777777" w:rsidR="00FD2FBC" w:rsidRDefault="00FD2F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765"/>
    <w:rsid w:val="00026E88"/>
    <w:rsid w:val="00056913"/>
    <w:rsid w:val="000E1E0F"/>
    <w:rsid w:val="00244DA1"/>
    <w:rsid w:val="00290157"/>
    <w:rsid w:val="00334CD3"/>
    <w:rsid w:val="003479AB"/>
    <w:rsid w:val="003A6078"/>
    <w:rsid w:val="00510B63"/>
    <w:rsid w:val="00565203"/>
    <w:rsid w:val="005C6AF3"/>
    <w:rsid w:val="005D7BF7"/>
    <w:rsid w:val="006C0B77"/>
    <w:rsid w:val="00781A74"/>
    <w:rsid w:val="008242FF"/>
    <w:rsid w:val="00827844"/>
    <w:rsid w:val="00870751"/>
    <w:rsid w:val="00922C48"/>
    <w:rsid w:val="009B0402"/>
    <w:rsid w:val="009E6720"/>
    <w:rsid w:val="00A07151"/>
    <w:rsid w:val="00AA270A"/>
    <w:rsid w:val="00AF6CBE"/>
    <w:rsid w:val="00B915B7"/>
    <w:rsid w:val="00CC3500"/>
    <w:rsid w:val="00CD76E7"/>
    <w:rsid w:val="00DB5B35"/>
    <w:rsid w:val="00EA59DF"/>
    <w:rsid w:val="00EE4070"/>
    <w:rsid w:val="00EF328A"/>
    <w:rsid w:val="00F12C76"/>
    <w:rsid w:val="00F30765"/>
    <w:rsid w:val="00F30D4E"/>
    <w:rsid w:val="00FD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612A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765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6AF3"/>
    <w:rPr>
      <w:kern w:val="0"/>
      <w14:ligatures w14:val="none"/>
    </w:rPr>
  </w:style>
  <w:style w:type="paragraph" w:styleId="a5">
    <w:name w:val="footer"/>
    <w:basedOn w:val="a"/>
    <w:link w:val="a6"/>
    <w:uiPriority w:val="99"/>
    <w:unhideWhenUsed/>
    <w:rsid w:val="005C6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6AF3"/>
    <w:rPr>
      <w:kern w:val="0"/>
      <w14:ligatures w14:val="none"/>
    </w:rPr>
  </w:style>
  <w:style w:type="character" w:customStyle="1" w:styleId="st131">
    <w:name w:val="st131"/>
    <w:uiPriority w:val="99"/>
    <w:rsid w:val="00781A74"/>
    <w:rPr>
      <w:i/>
      <w:iCs/>
      <w:color w:val="0000FF"/>
    </w:rPr>
  </w:style>
  <w:style w:type="character" w:customStyle="1" w:styleId="st46">
    <w:name w:val="st46"/>
    <w:uiPriority w:val="99"/>
    <w:rsid w:val="00781A74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6D5301E137E45179DF16025E3CE1C6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4865ECD4-719E-4EEC-BFCD-1914218AC8BE}"/>
      </w:docPartPr>
      <w:docPartBody>
        <w:p w:rsidR="00801970" w:rsidRDefault="003A527D" w:rsidP="003A527D">
          <w:pPr>
            <w:pStyle w:val="C6D5301E137E45179DF16025E3CE1C64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27D"/>
    <w:rsid w:val="001511BC"/>
    <w:rsid w:val="001A222F"/>
    <w:rsid w:val="003A527D"/>
    <w:rsid w:val="00801970"/>
    <w:rsid w:val="008162DC"/>
    <w:rsid w:val="008228EA"/>
    <w:rsid w:val="00AD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D5301E137E45179DF16025E3CE1C64">
    <w:name w:val="C6D5301E137E45179DF16025E3CE1C64"/>
    <w:rsid w:val="003A52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AB4D1-F63A-4BF5-85AC-C056016EE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Продовження додатка 1</vt:lpstr>
      <vt:lpstr>Продовження додатка 1</vt:lpstr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 1</dc:title>
  <dc:subject/>
  <dc:creator/>
  <cp:keywords/>
  <dc:description/>
  <cp:lastModifiedBy/>
  <cp:revision>1</cp:revision>
  <dcterms:created xsi:type="dcterms:W3CDTF">2025-02-06T13:43:00Z</dcterms:created>
  <dcterms:modified xsi:type="dcterms:W3CDTF">2025-02-11T10:07:00Z</dcterms:modified>
</cp:coreProperties>
</file>